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A52DA" w14:textId="00EA88A2" w:rsidR="0083274A" w:rsidRPr="0029757F" w:rsidRDefault="0083274A" w:rsidP="0083274A">
      <w:pPr>
        <w:rPr>
          <w:rFonts w:ascii="Century"/>
          <w:sz w:val="21"/>
          <w:u w:val="single"/>
        </w:rPr>
      </w:pPr>
      <w:r w:rsidRPr="0029757F">
        <w:rPr>
          <w:rFonts w:ascii="Century" w:hint="eastAsia"/>
          <w:sz w:val="21"/>
        </w:rPr>
        <w:t>別記様式</w:t>
      </w:r>
      <w:r w:rsidRPr="0029757F">
        <w:rPr>
          <w:rFonts w:ascii="Century" w:hint="eastAsia"/>
          <w:sz w:val="21"/>
        </w:rPr>
        <w:t>3</w:t>
      </w:r>
      <w:r w:rsidRPr="0029757F">
        <w:rPr>
          <w:rFonts w:ascii="Century" w:hint="eastAsia"/>
          <w:sz w:val="21"/>
        </w:rPr>
        <w:t xml:space="preserve">　　　　　　　　　　　　　　　　　　　　　　</w:t>
      </w:r>
    </w:p>
    <w:p w14:paraId="20B37C77" w14:textId="77777777" w:rsidR="0083274A" w:rsidRPr="0029757F" w:rsidRDefault="0083274A" w:rsidP="0083274A">
      <w:pPr>
        <w:jc w:val="center"/>
        <w:rPr>
          <w:rFonts w:ascii="Century"/>
          <w:sz w:val="24"/>
        </w:rPr>
      </w:pPr>
      <w:r w:rsidRPr="0029757F">
        <w:rPr>
          <w:rFonts w:ascii="Century" w:hint="eastAsia"/>
          <w:sz w:val="24"/>
        </w:rPr>
        <w:t>神戸大学附属学校における人を直接の対象とする研究の再審査請求書</w:t>
      </w:r>
    </w:p>
    <w:p w14:paraId="32DBDEED" w14:textId="34B38CE3" w:rsidR="0083274A" w:rsidRPr="0029757F" w:rsidRDefault="0083274A" w:rsidP="0083274A">
      <w:pPr>
        <w:jc w:val="right"/>
        <w:rPr>
          <w:rFonts w:ascii="Century"/>
          <w:sz w:val="21"/>
        </w:rPr>
      </w:pPr>
      <w:r w:rsidRPr="0029757F">
        <w:rPr>
          <w:rFonts w:ascii="Century" w:hint="eastAsia"/>
          <w:sz w:val="21"/>
        </w:rPr>
        <w:t xml:space="preserve">　</w:t>
      </w:r>
      <w:r w:rsidR="006334E9" w:rsidRPr="0029757F">
        <w:rPr>
          <w:rFonts w:ascii="Century" w:hint="eastAsia"/>
          <w:sz w:val="21"/>
        </w:rPr>
        <w:t xml:space="preserve">　　　　　　</w:t>
      </w:r>
      <w:r w:rsidRPr="0029757F">
        <w:rPr>
          <w:rFonts w:ascii="Century" w:hint="eastAsia"/>
          <w:sz w:val="21"/>
        </w:rPr>
        <w:t>年　　月　　日</w:t>
      </w:r>
    </w:p>
    <w:p w14:paraId="3803E8F7" w14:textId="77777777" w:rsidR="0083274A" w:rsidRPr="0029757F" w:rsidRDefault="0083274A" w:rsidP="0083274A">
      <w:pPr>
        <w:jc w:val="right"/>
        <w:rPr>
          <w:rFonts w:ascii="Century"/>
          <w:sz w:val="21"/>
        </w:rPr>
      </w:pPr>
    </w:p>
    <w:p w14:paraId="54EEEBAC" w14:textId="77777777" w:rsidR="0083274A" w:rsidRPr="0029757F" w:rsidRDefault="0083274A" w:rsidP="0083274A">
      <w:pPr>
        <w:rPr>
          <w:rFonts w:ascii="Century"/>
          <w:sz w:val="21"/>
        </w:rPr>
      </w:pPr>
      <w:r w:rsidRPr="0029757F">
        <w:rPr>
          <w:rFonts w:ascii="Century" w:hint="eastAsia"/>
          <w:sz w:val="21"/>
        </w:rPr>
        <w:t>神戸大学附属　　　　　　　　　長　殿</w:t>
      </w:r>
    </w:p>
    <w:p w14:paraId="6CD4064A" w14:textId="77777777" w:rsidR="0083274A" w:rsidRPr="0029757F" w:rsidRDefault="0083274A" w:rsidP="0083274A">
      <w:pPr>
        <w:rPr>
          <w:rFonts w:ascii="Century"/>
          <w:sz w:val="21"/>
        </w:rPr>
      </w:pPr>
    </w:p>
    <w:p w14:paraId="7949C3F2" w14:textId="77777777" w:rsidR="0083274A" w:rsidRPr="0029757F" w:rsidRDefault="0083274A" w:rsidP="0083274A">
      <w:pPr>
        <w:rPr>
          <w:rFonts w:ascii="Century"/>
          <w:sz w:val="21"/>
        </w:rPr>
      </w:pPr>
      <w:r w:rsidRPr="0029757F">
        <w:rPr>
          <w:rFonts w:ascii="Century" w:hint="eastAsia"/>
          <w:sz w:val="21"/>
        </w:rPr>
        <w:t xml:space="preserve">　　　　　　　　　　　　　　　　　　　　　研究責任者　</w:t>
      </w:r>
    </w:p>
    <w:p w14:paraId="1DEF12F4" w14:textId="77777777" w:rsidR="0083274A" w:rsidRPr="0029757F" w:rsidRDefault="0083274A" w:rsidP="0083274A">
      <w:pPr>
        <w:ind w:firstLineChars="2136" w:firstLine="4565"/>
        <w:rPr>
          <w:rFonts w:ascii="Century"/>
          <w:sz w:val="21"/>
        </w:rPr>
      </w:pPr>
      <w:r w:rsidRPr="0029757F">
        <w:rPr>
          <w:rFonts w:ascii="Century" w:hint="eastAsia"/>
          <w:sz w:val="21"/>
        </w:rPr>
        <w:t xml:space="preserve">（所属）　　</w:t>
      </w:r>
    </w:p>
    <w:p w14:paraId="77B6CDD0" w14:textId="0524903C" w:rsidR="0083274A" w:rsidRPr="0029757F" w:rsidRDefault="0083274A" w:rsidP="0083274A">
      <w:pPr>
        <w:ind w:firstLineChars="2136" w:firstLine="4565"/>
        <w:rPr>
          <w:rFonts w:ascii="Century"/>
          <w:sz w:val="21"/>
        </w:rPr>
      </w:pPr>
      <w:r w:rsidRPr="0029757F">
        <w:rPr>
          <w:rFonts w:ascii="Century" w:hint="eastAsia"/>
          <w:sz w:val="21"/>
        </w:rPr>
        <w:t>（氏名）</w:t>
      </w:r>
      <w:r w:rsidRPr="0029757F">
        <w:rPr>
          <w:rFonts w:ascii="Century" w:hint="eastAsia"/>
          <w:sz w:val="21"/>
        </w:rPr>
        <w:t xml:space="preserve"> </w:t>
      </w:r>
      <w:r w:rsidRPr="0029757F">
        <w:rPr>
          <w:rFonts w:ascii="Century" w:hint="eastAsia"/>
          <w:sz w:val="21"/>
        </w:rPr>
        <w:t xml:space="preserve">　　　　　　　　　　　　　　　　　　</w:t>
      </w:r>
      <w:r w:rsidRPr="0029757F">
        <w:rPr>
          <w:rFonts w:ascii="Century" w:hint="eastAsia"/>
          <w:sz w:val="21"/>
        </w:rPr>
        <w:t xml:space="preserve">  </w:t>
      </w:r>
    </w:p>
    <w:p w14:paraId="3B02A717" w14:textId="77777777" w:rsidR="0083274A" w:rsidRPr="0029757F" w:rsidRDefault="0083274A" w:rsidP="0083274A">
      <w:pPr>
        <w:ind w:firstLineChars="2140" w:firstLine="4574"/>
        <w:rPr>
          <w:rFonts w:ascii="Century"/>
          <w:sz w:val="21"/>
        </w:rPr>
      </w:pPr>
    </w:p>
    <w:p w14:paraId="6FD0E103" w14:textId="77777777" w:rsidR="0083274A" w:rsidRPr="0029757F" w:rsidRDefault="0083274A" w:rsidP="0083274A">
      <w:pPr>
        <w:ind w:firstLineChars="2140" w:firstLine="4574"/>
        <w:rPr>
          <w:rFonts w:ascii="Century"/>
          <w:sz w:val="21"/>
        </w:rPr>
      </w:pPr>
      <w:r w:rsidRPr="0029757F">
        <w:rPr>
          <w:rFonts w:ascii="Century" w:hint="eastAsia"/>
          <w:sz w:val="21"/>
        </w:rPr>
        <w:t>（連絡先）</w:t>
      </w:r>
    </w:p>
    <w:p w14:paraId="3B55311E" w14:textId="77777777" w:rsidR="0083274A" w:rsidRPr="0029757F" w:rsidRDefault="0083274A" w:rsidP="0083274A">
      <w:pPr>
        <w:ind w:firstLineChars="2502" w:firstLine="5347"/>
        <w:rPr>
          <w:rFonts w:ascii="Century"/>
          <w:sz w:val="21"/>
        </w:rPr>
      </w:pPr>
      <w:r w:rsidRPr="0029757F">
        <w:rPr>
          <w:rFonts w:ascii="Century" w:hint="eastAsia"/>
          <w:sz w:val="21"/>
        </w:rPr>
        <w:t>電話番号：</w:t>
      </w:r>
    </w:p>
    <w:p w14:paraId="4E4A1DA5" w14:textId="77777777" w:rsidR="0083274A" w:rsidRPr="0029757F" w:rsidRDefault="0083274A" w:rsidP="0083274A">
      <w:pPr>
        <w:ind w:right="210" w:firstLineChars="2233" w:firstLine="4772"/>
        <w:rPr>
          <w:rFonts w:ascii="Century"/>
          <w:sz w:val="21"/>
        </w:rPr>
      </w:pPr>
      <w:r w:rsidRPr="0029757F">
        <w:rPr>
          <w:rFonts w:ascii="Century" w:hint="eastAsia"/>
          <w:sz w:val="21"/>
        </w:rPr>
        <w:t>メールアドレス：</w:t>
      </w:r>
      <w:r w:rsidRPr="0029757F">
        <w:rPr>
          <w:rFonts w:ascii="Century" w:hint="eastAsia"/>
          <w:sz w:val="21"/>
        </w:rPr>
        <w:t xml:space="preserve"> </w:t>
      </w:r>
    </w:p>
    <w:p w14:paraId="0C60234D" w14:textId="77777777" w:rsidR="0083274A" w:rsidRPr="0029757F" w:rsidRDefault="0083274A" w:rsidP="0083274A">
      <w:pPr>
        <w:rPr>
          <w:rFonts w:ascii="Century"/>
          <w:sz w:val="21"/>
        </w:rPr>
      </w:pPr>
    </w:p>
    <w:p w14:paraId="5F370B13" w14:textId="6E097B92" w:rsidR="0083274A" w:rsidRPr="0029757F" w:rsidRDefault="0083274A" w:rsidP="0083274A">
      <w:pPr>
        <w:ind w:firstLineChars="300" w:firstLine="641"/>
        <w:jc w:val="center"/>
        <w:rPr>
          <w:rFonts w:ascii="Century"/>
          <w:sz w:val="21"/>
        </w:rPr>
      </w:pPr>
      <w:r w:rsidRPr="0029757F">
        <w:rPr>
          <w:rFonts w:ascii="Century" w:hint="eastAsia"/>
          <w:sz w:val="21"/>
        </w:rPr>
        <w:t>神戸大学附属学校における人を直接の対象とする研究に関する</w:t>
      </w:r>
      <w:r w:rsidR="005A2F14" w:rsidRPr="0029757F">
        <w:rPr>
          <w:rFonts w:ascii="Century" w:hint="eastAsia"/>
          <w:sz w:val="21"/>
          <w:u w:val="thick" w:color="FF0000"/>
        </w:rPr>
        <w:t>内規</w:t>
      </w:r>
      <w:r w:rsidRPr="0029757F">
        <w:rPr>
          <w:rFonts w:ascii="Century" w:hint="eastAsia"/>
          <w:sz w:val="21"/>
        </w:rPr>
        <w:t>第</w:t>
      </w:r>
      <w:r w:rsidRPr="0029757F">
        <w:rPr>
          <w:rFonts w:ascii="Century" w:hint="eastAsia"/>
          <w:color w:val="000000"/>
          <w:sz w:val="21"/>
        </w:rPr>
        <w:t>10</w:t>
      </w:r>
      <w:r w:rsidRPr="0029757F">
        <w:rPr>
          <w:rFonts w:ascii="Century" w:hint="eastAsia"/>
          <w:sz w:val="21"/>
        </w:rPr>
        <w:t>条の規定に基づき，</w:t>
      </w:r>
    </w:p>
    <w:p w14:paraId="5DB0CA64" w14:textId="62C7DC47" w:rsidR="0083274A" w:rsidRPr="0029757F" w:rsidRDefault="006334E9" w:rsidP="006334E9">
      <w:pPr>
        <w:ind w:firstLineChars="300" w:firstLine="641"/>
        <w:rPr>
          <w:rFonts w:ascii="Century"/>
          <w:sz w:val="21"/>
        </w:rPr>
      </w:pPr>
      <w:r w:rsidRPr="0029757F">
        <w:rPr>
          <w:rFonts w:ascii="Century" w:hint="eastAsia"/>
          <w:sz w:val="21"/>
        </w:rPr>
        <w:t xml:space="preserve">　</w:t>
      </w:r>
      <w:r w:rsidR="0083274A" w:rsidRPr="0029757F">
        <w:rPr>
          <w:rFonts w:ascii="Century" w:hint="eastAsia"/>
          <w:sz w:val="21"/>
        </w:rPr>
        <w:t>下記のとおり再審査を請求いたします。</w:t>
      </w:r>
    </w:p>
    <w:p w14:paraId="62514D25" w14:textId="77777777" w:rsidR="0083274A" w:rsidRPr="0029757F" w:rsidRDefault="0083274A" w:rsidP="0083274A">
      <w:pPr>
        <w:rPr>
          <w:rFonts w:ascii="Century"/>
          <w:sz w:val="21"/>
        </w:rPr>
      </w:pPr>
    </w:p>
    <w:p w14:paraId="64097714" w14:textId="77777777" w:rsidR="0083274A" w:rsidRPr="0029757F" w:rsidRDefault="0083274A" w:rsidP="0083274A">
      <w:pPr>
        <w:jc w:val="center"/>
        <w:rPr>
          <w:rFonts w:ascii="Century"/>
          <w:sz w:val="21"/>
        </w:rPr>
      </w:pPr>
      <w:r w:rsidRPr="0029757F">
        <w:rPr>
          <w:rFonts w:ascii="Century" w:hint="eastAsia"/>
          <w:sz w:val="21"/>
        </w:rPr>
        <w:t>記</w:t>
      </w:r>
    </w:p>
    <w:tbl>
      <w:tblPr>
        <w:tblW w:w="96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8"/>
        <w:gridCol w:w="7087"/>
      </w:tblGrid>
      <w:tr w:rsidR="0083274A" w:rsidRPr="0029757F" w14:paraId="7508061F" w14:textId="77777777" w:rsidTr="004A7A7A">
        <w:trPr>
          <w:trHeight w:val="696"/>
        </w:trPr>
        <w:tc>
          <w:tcPr>
            <w:tcW w:w="2558" w:type="dxa"/>
            <w:tcBorders>
              <w:top w:val="single" w:sz="12" w:space="0" w:color="auto"/>
              <w:left w:val="single" w:sz="12" w:space="0" w:color="auto"/>
            </w:tcBorders>
            <w:vAlign w:val="center"/>
          </w:tcPr>
          <w:p w14:paraId="5A2A3705" w14:textId="77777777" w:rsidR="0083274A" w:rsidRPr="0029757F" w:rsidRDefault="0083274A" w:rsidP="0083274A">
            <w:pPr>
              <w:ind w:left="6"/>
              <w:rPr>
                <w:rFonts w:ascii="Century"/>
                <w:sz w:val="21"/>
              </w:rPr>
            </w:pPr>
            <w:r w:rsidRPr="0029757F">
              <w:rPr>
                <w:rFonts w:ascii="Century" w:hint="eastAsia"/>
                <w:sz w:val="21"/>
              </w:rPr>
              <w:t>１．受付番号</w:t>
            </w:r>
          </w:p>
        </w:tc>
        <w:tc>
          <w:tcPr>
            <w:tcW w:w="7087" w:type="dxa"/>
            <w:tcBorders>
              <w:top w:val="single" w:sz="12" w:space="0" w:color="auto"/>
              <w:right w:val="single" w:sz="12" w:space="0" w:color="auto"/>
            </w:tcBorders>
          </w:tcPr>
          <w:p w14:paraId="208DA538" w14:textId="77777777" w:rsidR="0083274A" w:rsidRPr="0029757F" w:rsidRDefault="0083274A" w:rsidP="0083274A">
            <w:pPr>
              <w:ind w:left="6"/>
              <w:rPr>
                <w:rFonts w:ascii="Century"/>
                <w:sz w:val="21"/>
              </w:rPr>
            </w:pPr>
          </w:p>
        </w:tc>
      </w:tr>
      <w:tr w:rsidR="0083274A" w:rsidRPr="0029757F" w14:paraId="089E8AA5" w14:textId="77777777" w:rsidTr="004A7A7A">
        <w:trPr>
          <w:trHeight w:val="1415"/>
        </w:trPr>
        <w:tc>
          <w:tcPr>
            <w:tcW w:w="2558" w:type="dxa"/>
            <w:tcBorders>
              <w:left w:val="single" w:sz="12" w:space="0" w:color="auto"/>
            </w:tcBorders>
            <w:vAlign w:val="center"/>
          </w:tcPr>
          <w:p w14:paraId="4FDFB69E" w14:textId="77777777" w:rsidR="0083274A" w:rsidRPr="0029757F" w:rsidRDefault="0083274A" w:rsidP="0083274A">
            <w:pPr>
              <w:ind w:left="6"/>
              <w:rPr>
                <w:rFonts w:ascii="Century"/>
                <w:sz w:val="21"/>
              </w:rPr>
            </w:pPr>
            <w:r w:rsidRPr="0029757F">
              <w:rPr>
                <w:rFonts w:ascii="Century" w:hint="eastAsia"/>
                <w:sz w:val="21"/>
              </w:rPr>
              <w:t>２．研究題目</w:t>
            </w:r>
          </w:p>
        </w:tc>
        <w:tc>
          <w:tcPr>
            <w:tcW w:w="7087" w:type="dxa"/>
            <w:tcBorders>
              <w:right w:val="single" w:sz="12" w:space="0" w:color="auto"/>
            </w:tcBorders>
          </w:tcPr>
          <w:p w14:paraId="546D9FD7" w14:textId="77777777" w:rsidR="0083274A" w:rsidRPr="0029757F" w:rsidRDefault="0083274A" w:rsidP="0083274A">
            <w:pPr>
              <w:ind w:left="6"/>
              <w:rPr>
                <w:rFonts w:ascii="Century"/>
                <w:sz w:val="21"/>
              </w:rPr>
            </w:pPr>
            <w:r w:rsidRPr="0029757F">
              <w:rPr>
                <w:rFonts w:ascii="Century" w:hint="eastAsia"/>
                <w:sz w:val="21"/>
              </w:rPr>
              <w:t xml:space="preserve">　</w:t>
            </w:r>
          </w:p>
          <w:p w14:paraId="0C99F026" w14:textId="77777777" w:rsidR="0083274A" w:rsidRPr="0029757F" w:rsidRDefault="0083274A" w:rsidP="0083274A">
            <w:pPr>
              <w:ind w:left="6"/>
              <w:rPr>
                <w:rFonts w:ascii="Century"/>
                <w:sz w:val="21"/>
              </w:rPr>
            </w:pPr>
          </w:p>
        </w:tc>
      </w:tr>
      <w:tr w:rsidR="0083274A" w:rsidRPr="0029757F" w14:paraId="7698231E" w14:textId="77777777" w:rsidTr="004A7A7A">
        <w:trPr>
          <w:trHeight w:val="240"/>
        </w:trPr>
        <w:tc>
          <w:tcPr>
            <w:tcW w:w="2558" w:type="dxa"/>
            <w:tcBorders>
              <w:left w:val="single" w:sz="12" w:space="0" w:color="auto"/>
            </w:tcBorders>
            <w:vAlign w:val="center"/>
          </w:tcPr>
          <w:p w14:paraId="45398F31" w14:textId="77777777" w:rsidR="0083274A" w:rsidRPr="0029757F" w:rsidRDefault="0083274A" w:rsidP="0083274A">
            <w:pPr>
              <w:ind w:left="6"/>
              <w:rPr>
                <w:rFonts w:ascii="Century"/>
                <w:sz w:val="21"/>
              </w:rPr>
            </w:pPr>
            <w:r w:rsidRPr="0029757F">
              <w:rPr>
                <w:rFonts w:ascii="Century" w:hint="eastAsia"/>
                <w:sz w:val="21"/>
              </w:rPr>
              <w:t>３．研究責任者</w:t>
            </w:r>
          </w:p>
        </w:tc>
        <w:tc>
          <w:tcPr>
            <w:tcW w:w="7087" w:type="dxa"/>
            <w:tcBorders>
              <w:right w:val="single" w:sz="12" w:space="0" w:color="auto"/>
            </w:tcBorders>
          </w:tcPr>
          <w:p w14:paraId="4C372DEE" w14:textId="77777777" w:rsidR="0083274A" w:rsidRPr="0029757F" w:rsidRDefault="0083274A" w:rsidP="0083274A">
            <w:pPr>
              <w:tabs>
                <w:tab w:val="left" w:pos="1351"/>
              </w:tabs>
              <w:rPr>
                <w:rFonts w:ascii="Century"/>
                <w:sz w:val="21"/>
              </w:rPr>
            </w:pPr>
            <w:r w:rsidRPr="0029757F">
              <w:rPr>
                <w:rFonts w:ascii="Century" w:hint="eastAsia"/>
                <w:sz w:val="21"/>
              </w:rPr>
              <w:t>（所属）</w:t>
            </w:r>
            <w:r w:rsidRPr="0029757F">
              <w:rPr>
                <w:rFonts w:ascii="Century"/>
                <w:sz w:val="21"/>
              </w:rPr>
              <w:tab/>
            </w:r>
          </w:p>
          <w:p w14:paraId="7BE9E936" w14:textId="77777777" w:rsidR="0083274A" w:rsidRPr="0029757F" w:rsidRDefault="0083274A" w:rsidP="0083274A">
            <w:pPr>
              <w:tabs>
                <w:tab w:val="left" w:pos="1351"/>
              </w:tabs>
              <w:rPr>
                <w:rFonts w:ascii="Century"/>
                <w:sz w:val="21"/>
              </w:rPr>
            </w:pPr>
          </w:p>
          <w:p w14:paraId="57A4B015" w14:textId="77777777" w:rsidR="0083274A" w:rsidRPr="0029757F" w:rsidRDefault="0083274A" w:rsidP="0083274A">
            <w:pPr>
              <w:tabs>
                <w:tab w:val="left" w:pos="1351"/>
              </w:tabs>
              <w:rPr>
                <w:rFonts w:ascii="Century"/>
                <w:sz w:val="21"/>
              </w:rPr>
            </w:pPr>
          </w:p>
          <w:p w14:paraId="6403EC05" w14:textId="77777777" w:rsidR="0083274A" w:rsidRPr="0029757F" w:rsidRDefault="0083274A" w:rsidP="0083274A">
            <w:pPr>
              <w:rPr>
                <w:rFonts w:ascii="Century"/>
                <w:sz w:val="21"/>
              </w:rPr>
            </w:pPr>
            <w:r w:rsidRPr="0029757F">
              <w:rPr>
                <w:rFonts w:ascii="Century" w:hint="eastAsia"/>
                <w:sz w:val="21"/>
              </w:rPr>
              <w:t>（氏名）</w:t>
            </w:r>
          </w:p>
          <w:p w14:paraId="05826638" w14:textId="77777777" w:rsidR="0083274A" w:rsidRPr="0029757F" w:rsidRDefault="0083274A" w:rsidP="0083274A">
            <w:pPr>
              <w:rPr>
                <w:rFonts w:ascii="Century"/>
                <w:sz w:val="21"/>
              </w:rPr>
            </w:pPr>
          </w:p>
        </w:tc>
      </w:tr>
      <w:tr w:rsidR="0083274A" w:rsidRPr="0029757F" w14:paraId="12128126" w14:textId="77777777" w:rsidTr="004A7A7A">
        <w:trPr>
          <w:trHeight w:val="694"/>
        </w:trPr>
        <w:tc>
          <w:tcPr>
            <w:tcW w:w="2558" w:type="dxa"/>
            <w:tcBorders>
              <w:left w:val="single" w:sz="12" w:space="0" w:color="auto"/>
            </w:tcBorders>
            <w:vAlign w:val="center"/>
          </w:tcPr>
          <w:p w14:paraId="45883F9E" w14:textId="77777777" w:rsidR="0083274A" w:rsidRPr="0029757F" w:rsidRDefault="0083274A" w:rsidP="0083274A">
            <w:pPr>
              <w:ind w:left="6"/>
              <w:rPr>
                <w:rFonts w:ascii="Century"/>
                <w:sz w:val="21"/>
              </w:rPr>
            </w:pPr>
            <w:r w:rsidRPr="0029757F">
              <w:rPr>
                <w:rFonts w:ascii="Century" w:hint="eastAsia"/>
                <w:sz w:val="21"/>
              </w:rPr>
              <w:t>４．判定</w:t>
            </w:r>
          </w:p>
        </w:tc>
        <w:tc>
          <w:tcPr>
            <w:tcW w:w="7087" w:type="dxa"/>
            <w:tcBorders>
              <w:right w:val="single" w:sz="12" w:space="0" w:color="auto"/>
            </w:tcBorders>
            <w:vAlign w:val="center"/>
          </w:tcPr>
          <w:p w14:paraId="16FD64D8" w14:textId="17BE71AE" w:rsidR="0083274A" w:rsidRPr="0029757F" w:rsidRDefault="0083274A" w:rsidP="006334E9">
            <w:pPr>
              <w:ind w:left="6"/>
              <w:jc w:val="center"/>
              <w:rPr>
                <w:rFonts w:ascii="Century"/>
                <w:sz w:val="21"/>
              </w:rPr>
            </w:pPr>
            <w:r w:rsidRPr="0029757F">
              <w:rPr>
                <w:rFonts w:ascii="Century" w:hint="eastAsia"/>
                <w:sz w:val="21"/>
              </w:rPr>
              <w:t>承認，　条件付承認，　変更の勧告，　不承認，　非該当</w:t>
            </w:r>
          </w:p>
        </w:tc>
      </w:tr>
      <w:tr w:rsidR="0083274A" w:rsidRPr="0029757F" w14:paraId="1BDA02EF" w14:textId="77777777" w:rsidTr="004A7A7A">
        <w:trPr>
          <w:trHeight w:val="720"/>
        </w:trPr>
        <w:tc>
          <w:tcPr>
            <w:tcW w:w="2558" w:type="dxa"/>
            <w:tcBorders>
              <w:left w:val="single" w:sz="12" w:space="0" w:color="auto"/>
            </w:tcBorders>
            <w:vAlign w:val="center"/>
          </w:tcPr>
          <w:p w14:paraId="6AF137A3" w14:textId="77777777" w:rsidR="0083274A" w:rsidRPr="0029757F" w:rsidRDefault="0083274A" w:rsidP="0083274A">
            <w:pPr>
              <w:ind w:left="6"/>
              <w:rPr>
                <w:rFonts w:ascii="Century"/>
                <w:sz w:val="21"/>
              </w:rPr>
            </w:pPr>
            <w:r w:rsidRPr="0029757F">
              <w:rPr>
                <w:rFonts w:ascii="Century" w:hint="eastAsia"/>
                <w:sz w:val="21"/>
              </w:rPr>
              <w:t>５．審査結果通知日</w:t>
            </w:r>
          </w:p>
        </w:tc>
        <w:tc>
          <w:tcPr>
            <w:tcW w:w="7087" w:type="dxa"/>
            <w:tcBorders>
              <w:right w:val="single" w:sz="12" w:space="0" w:color="auto"/>
            </w:tcBorders>
            <w:vAlign w:val="center"/>
          </w:tcPr>
          <w:p w14:paraId="42F06831" w14:textId="5B74CB0C" w:rsidR="0083274A" w:rsidRPr="0029757F" w:rsidRDefault="006334E9" w:rsidP="006334E9">
            <w:pPr>
              <w:jc w:val="center"/>
              <w:rPr>
                <w:rFonts w:ascii="Century"/>
                <w:sz w:val="21"/>
              </w:rPr>
            </w:pPr>
            <w:r w:rsidRPr="0029757F">
              <w:rPr>
                <w:rFonts w:ascii="Century" w:hint="eastAsia"/>
                <w:sz w:val="21"/>
              </w:rPr>
              <w:t xml:space="preserve">　　</w:t>
            </w:r>
            <w:r w:rsidR="0083274A" w:rsidRPr="0029757F">
              <w:rPr>
                <w:rFonts w:ascii="Century" w:hint="eastAsia"/>
                <w:sz w:val="21"/>
              </w:rPr>
              <w:t xml:space="preserve">　　年　　月　　日</w:t>
            </w:r>
          </w:p>
        </w:tc>
      </w:tr>
      <w:tr w:rsidR="0083274A" w:rsidRPr="0029757F" w14:paraId="379A14F2" w14:textId="77777777" w:rsidTr="004A7A7A">
        <w:trPr>
          <w:trHeight w:val="1920"/>
        </w:trPr>
        <w:tc>
          <w:tcPr>
            <w:tcW w:w="2558" w:type="dxa"/>
            <w:tcBorders>
              <w:left w:val="single" w:sz="12" w:space="0" w:color="auto"/>
              <w:bottom w:val="single" w:sz="12" w:space="0" w:color="auto"/>
            </w:tcBorders>
            <w:vAlign w:val="center"/>
          </w:tcPr>
          <w:p w14:paraId="15AF4A37" w14:textId="77777777" w:rsidR="0083274A" w:rsidRPr="0029757F" w:rsidRDefault="0083274A" w:rsidP="0083274A">
            <w:pPr>
              <w:ind w:left="6"/>
              <w:rPr>
                <w:rFonts w:ascii="Century"/>
                <w:sz w:val="21"/>
              </w:rPr>
            </w:pPr>
            <w:r w:rsidRPr="0029757F">
              <w:rPr>
                <w:rFonts w:ascii="Century" w:hint="eastAsia"/>
                <w:sz w:val="21"/>
              </w:rPr>
              <w:t>６．再審査を請求する理由</w:t>
            </w:r>
          </w:p>
        </w:tc>
        <w:tc>
          <w:tcPr>
            <w:tcW w:w="7087" w:type="dxa"/>
            <w:tcBorders>
              <w:bottom w:val="single" w:sz="12" w:space="0" w:color="auto"/>
              <w:right w:val="single" w:sz="12" w:space="0" w:color="auto"/>
            </w:tcBorders>
          </w:tcPr>
          <w:p w14:paraId="00BEED16" w14:textId="77777777" w:rsidR="0083274A" w:rsidRPr="0029757F" w:rsidRDefault="0083274A" w:rsidP="0083274A">
            <w:pPr>
              <w:ind w:left="6"/>
              <w:rPr>
                <w:rFonts w:ascii="Century"/>
                <w:sz w:val="21"/>
              </w:rPr>
            </w:pPr>
          </w:p>
        </w:tc>
      </w:tr>
    </w:tbl>
    <w:p w14:paraId="2D226B59" w14:textId="77777777" w:rsidR="0083274A" w:rsidRPr="0029757F" w:rsidRDefault="0083274A" w:rsidP="0083274A">
      <w:pPr>
        <w:numPr>
          <w:ilvl w:val="0"/>
          <w:numId w:val="2"/>
        </w:numPr>
        <w:rPr>
          <w:rFonts w:ascii="Century"/>
          <w:color w:val="000000"/>
          <w:sz w:val="21"/>
        </w:rPr>
      </w:pPr>
      <w:r w:rsidRPr="0029757F">
        <w:rPr>
          <w:rFonts w:ascii="Century" w:hint="eastAsia"/>
          <w:color w:val="000000"/>
          <w:sz w:val="21"/>
        </w:rPr>
        <w:t>受付番号は，審査結果通知書の受付番号を記入すること。</w:t>
      </w:r>
    </w:p>
    <w:p w14:paraId="1C7CF5B3" w14:textId="77777777" w:rsidR="0083274A" w:rsidRPr="0029757F" w:rsidRDefault="0083274A" w:rsidP="0083274A">
      <w:pPr>
        <w:numPr>
          <w:ilvl w:val="0"/>
          <w:numId w:val="2"/>
        </w:numPr>
        <w:rPr>
          <w:rFonts w:ascii="Century"/>
          <w:color w:val="000000"/>
          <w:sz w:val="21"/>
        </w:rPr>
      </w:pPr>
      <w:r w:rsidRPr="0029757F">
        <w:rPr>
          <w:rFonts w:ascii="Century" w:hint="eastAsia"/>
          <w:color w:val="000000"/>
          <w:sz w:val="21"/>
        </w:rPr>
        <w:t>審査結果通知日は，審査結果通知書の日付を記入すること。</w:t>
      </w:r>
      <w:bookmarkStart w:id="0" w:name="_GoBack"/>
      <w:bookmarkEnd w:id="0"/>
    </w:p>
    <w:sectPr w:rsidR="0083274A" w:rsidRPr="0029757F" w:rsidSect="00BB45AD">
      <w:footerReference w:type="default" r:id="rId7"/>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C75F5" w14:textId="77777777" w:rsidR="00323338" w:rsidRDefault="00323338" w:rsidP="00056E2A">
      <w:r>
        <w:separator/>
      </w:r>
    </w:p>
  </w:endnote>
  <w:endnote w:type="continuationSeparator" w:id="0">
    <w:p w14:paraId="4E5D2308" w14:textId="77777777" w:rsidR="00323338" w:rsidRDefault="00323338" w:rsidP="0005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76925"/>
      <w:docPartObj>
        <w:docPartGallery w:val="Page Numbers (Bottom of Page)"/>
        <w:docPartUnique/>
      </w:docPartObj>
    </w:sdtPr>
    <w:sdtEndPr/>
    <w:sdtContent>
      <w:p w14:paraId="32E74B18" w14:textId="77E92A95" w:rsidR="00965D4E" w:rsidRDefault="00965D4E">
        <w:pPr>
          <w:pStyle w:val="a5"/>
          <w:jc w:val="center"/>
        </w:pPr>
        <w:r>
          <w:fldChar w:fldCharType="begin"/>
        </w:r>
        <w:r>
          <w:instrText>PAGE   \* MERGEFORMAT</w:instrText>
        </w:r>
        <w:r>
          <w:fldChar w:fldCharType="separate"/>
        </w:r>
        <w:r w:rsidR="006C49F4" w:rsidRPr="006C49F4">
          <w:rPr>
            <w:noProof/>
            <w:lang w:val="ja-JP"/>
          </w:rPr>
          <w:t>1</w:t>
        </w:r>
        <w:r>
          <w:fldChar w:fldCharType="end"/>
        </w:r>
      </w:p>
    </w:sdtContent>
  </w:sdt>
  <w:p w14:paraId="50053805" w14:textId="77777777" w:rsidR="00965D4E" w:rsidRDefault="00965D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AB282" w14:textId="77777777" w:rsidR="00323338" w:rsidRDefault="00323338" w:rsidP="00056E2A">
      <w:r>
        <w:separator/>
      </w:r>
    </w:p>
  </w:footnote>
  <w:footnote w:type="continuationSeparator" w:id="0">
    <w:p w14:paraId="48B44530" w14:textId="77777777" w:rsidR="00323338" w:rsidRDefault="00323338" w:rsidP="00056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E133F"/>
    <w:multiLevelType w:val="hybridMultilevel"/>
    <w:tmpl w:val="E0327778"/>
    <w:lvl w:ilvl="0" w:tplc="8E3ABE9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923A3F"/>
    <w:multiLevelType w:val="hybridMultilevel"/>
    <w:tmpl w:val="8A14C02A"/>
    <w:lvl w:ilvl="0" w:tplc="35D462A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B7284A"/>
    <w:multiLevelType w:val="multilevel"/>
    <w:tmpl w:val="3BB7284A"/>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670A3B9F"/>
    <w:multiLevelType w:val="multilevel"/>
    <w:tmpl w:val="670A3B9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1A"/>
    <w:rsid w:val="00056E2A"/>
    <w:rsid w:val="00057539"/>
    <w:rsid w:val="0006073D"/>
    <w:rsid w:val="00070032"/>
    <w:rsid w:val="00074A59"/>
    <w:rsid w:val="00084E2A"/>
    <w:rsid w:val="00097CA1"/>
    <w:rsid w:val="000A1551"/>
    <w:rsid w:val="000A2D5C"/>
    <w:rsid w:val="000C5BBF"/>
    <w:rsid w:val="000D5D3C"/>
    <w:rsid w:val="000E34D4"/>
    <w:rsid w:val="00110E8A"/>
    <w:rsid w:val="001762F9"/>
    <w:rsid w:val="001A6382"/>
    <w:rsid w:val="001C470C"/>
    <w:rsid w:val="002013A9"/>
    <w:rsid w:val="002256CB"/>
    <w:rsid w:val="00235B37"/>
    <w:rsid w:val="002726B9"/>
    <w:rsid w:val="00276D69"/>
    <w:rsid w:val="00286BC6"/>
    <w:rsid w:val="0029757F"/>
    <w:rsid w:val="002A0A4B"/>
    <w:rsid w:val="002A55B0"/>
    <w:rsid w:val="002E3A15"/>
    <w:rsid w:val="0030454C"/>
    <w:rsid w:val="00316A8F"/>
    <w:rsid w:val="003223C0"/>
    <w:rsid w:val="0032287C"/>
    <w:rsid w:val="00323338"/>
    <w:rsid w:val="003251F4"/>
    <w:rsid w:val="00334D7E"/>
    <w:rsid w:val="00347FA7"/>
    <w:rsid w:val="00367417"/>
    <w:rsid w:val="003A68E9"/>
    <w:rsid w:val="003D52CC"/>
    <w:rsid w:val="00404479"/>
    <w:rsid w:val="00410451"/>
    <w:rsid w:val="00417C5B"/>
    <w:rsid w:val="0045668A"/>
    <w:rsid w:val="0049307A"/>
    <w:rsid w:val="0049560B"/>
    <w:rsid w:val="00496047"/>
    <w:rsid w:val="004973F4"/>
    <w:rsid w:val="004A0F80"/>
    <w:rsid w:val="004A7A7A"/>
    <w:rsid w:val="004B5552"/>
    <w:rsid w:val="004B55C8"/>
    <w:rsid w:val="004B7525"/>
    <w:rsid w:val="004C5209"/>
    <w:rsid w:val="005104A6"/>
    <w:rsid w:val="0053731B"/>
    <w:rsid w:val="005A2F14"/>
    <w:rsid w:val="005B3E12"/>
    <w:rsid w:val="005B52F9"/>
    <w:rsid w:val="005C4C7A"/>
    <w:rsid w:val="005F1512"/>
    <w:rsid w:val="005F6969"/>
    <w:rsid w:val="00600E83"/>
    <w:rsid w:val="00630EA2"/>
    <w:rsid w:val="006334E9"/>
    <w:rsid w:val="00643168"/>
    <w:rsid w:val="0066309F"/>
    <w:rsid w:val="006648C8"/>
    <w:rsid w:val="00682366"/>
    <w:rsid w:val="00694FA2"/>
    <w:rsid w:val="006C1589"/>
    <w:rsid w:val="006C3A5B"/>
    <w:rsid w:val="006C49F4"/>
    <w:rsid w:val="00703349"/>
    <w:rsid w:val="0070418F"/>
    <w:rsid w:val="0073785C"/>
    <w:rsid w:val="007528C5"/>
    <w:rsid w:val="00774411"/>
    <w:rsid w:val="00782FA2"/>
    <w:rsid w:val="007A6B0C"/>
    <w:rsid w:val="007A7D09"/>
    <w:rsid w:val="007B3F18"/>
    <w:rsid w:val="007B7838"/>
    <w:rsid w:val="007C46DA"/>
    <w:rsid w:val="007C5FB1"/>
    <w:rsid w:val="007D27CA"/>
    <w:rsid w:val="007E7845"/>
    <w:rsid w:val="0082260B"/>
    <w:rsid w:val="0083274A"/>
    <w:rsid w:val="0087000F"/>
    <w:rsid w:val="008B21B4"/>
    <w:rsid w:val="008D628D"/>
    <w:rsid w:val="008F6081"/>
    <w:rsid w:val="00921C57"/>
    <w:rsid w:val="0093543D"/>
    <w:rsid w:val="00940B29"/>
    <w:rsid w:val="00953138"/>
    <w:rsid w:val="00956661"/>
    <w:rsid w:val="00962744"/>
    <w:rsid w:val="00965D4E"/>
    <w:rsid w:val="0097230E"/>
    <w:rsid w:val="00974D7B"/>
    <w:rsid w:val="009A4514"/>
    <w:rsid w:val="009C09D7"/>
    <w:rsid w:val="009E160D"/>
    <w:rsid w:val="009E2C1A"/>
    <w:rsid w:val="00A06069"/>
    <w:rsid w:val="00A17CD9"/>
    <w:rsid w:val="00A21894"/>
    <w:rsid w:val="00A35342"/>
    <w:rsid w:val="00A6009A"/>
    <w:rsid w:val="00A746FF"/>
    <w:rsid w:val="00A91009"/>
    <w:rsid w:val="00AA0193"/>
    <w:rsid w:val="00AB630A"/>
    <w:rsid w:val="00AD6C54"/>
    <w:rsid w:val="00AF6FFD"/>
    <w:rsid w:val="00B01A63"/>
    <w:rsid w:val="00B0710B"/>
    <w:rsid w:val="00B43E43"/>
    <w:rsid w:val="00B56DDE"/>
    <w:rsid w:val="00B65D19"/>
    <w:rsid w:val="00B6705E"/>
    <w:rsid w:val="00B81864"/>
    <w:rsid w:val="00B8528B"/>
    <w:rsid w:val="00BB0C0C"/>
    <w:rsid w:val="00BB45AD"/>
    <w:rsid w:val="00BC3346"/>
    <w:rsid w:val="00BC5EDA"/>
    <w:rsid w:val="00BD4710"/>
    <w:rsid w:val="00BD5F02"/>
    <w:rsid w:val="00BD6565"/>
    <w:rsid w:val="00C063F0"/>
    <w:rsid w:val="00C16265"/>
    <w:rsid w:val="00C63271"/>
    <w:rsid w:val="00C6397C"/>
    <w:rsid w:val="00C91303"/>
    <w:rsid w:val="00CC0742"/>
    <w:rsid w:val="00CC70A5"/>
    <w:rsid w:val="00CE3D23"/>
    <w:rsid w:val="00D15B83"/>
    <w:rsid w:val="00D16E0F"/>
    <w:rsid w:val="00D2354F"/>
    <w:rsid w:val="00D263DA"/>
    <w:rsid w:val="00D301E0"/>
    <w:rsid w:val="00D33C5C"/>
    <w:rsid w:val="00D95D8A"/>
    <w:rsid w:val="00D96D38"/>
    <w:rsid w:val="00DA4237"/>
    <w:rsid w:val="00DA6158"/>
    <w:rsid w:val="00DB3CC1"/>
    <w:rsid w:val="00DB551F"/>
    <w:rsid w:val="00DB6794"/>
    <w:rsid w:val="00DE3FD0"/>
    <w:rsid w:val="00DF0076"/>
    <w:rsid w:val="00E43752"/>
    <w:rsid w:val="00E81C79"/>
    <w:rsid w:val="00ED1A26"/>
    <w:rsid w:val="00ED349B"/>
    <w:rsid w:val="00ED3526"/>
    <w:rsid w:val="00ED649E"/>
    <w:rsid w:val="00EE01F7"/>
    <w:rsid w:val="00EF169B"/>
    <w:rsid w:val="00EF6BFE"/>
    <w:rsid w:val="00EF7A8D"/>
    <w:rsid w:val="00EF7AD6"/>
    <w:rsid w:val="00EF7E81"/>
    <w:rsid w:val="00F07799"/>
    <w:rsid w:val="00F53613"/>
    <w:rsid w:val="00F86E3B"/>
    <w:rsid w:val="00FC13DE"/>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A38C51"/>
  <w15:chartTrackingRefBased/>
  <w15:docId w15:val="{899CDCDE-4F7E-4AE2-9B1F-62BA0F1D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E2A"/>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56E2A"/>
  </w:style>
  <w:style w:type="paragraph" w:styleId="a5">
    <w:name w:val="footer"/>
    <w:basedOn w:val="a"/>
    <w:link w:val="a6"/>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56E2A"/>
  </w:style>
  <w:style w:type="table" w:styleId="a7">
    <w:name w:val="Table Grid"/>
    <w:basedOn w:val="a1"/>
    <w:uiPriority w:val="39"/>
    <w:rsid w:val="00056E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3271"/>
    <w:rPr>
      <w:rFonts w:asciiTheme="majorHAnsi" w:eastAsiaTheme="majorEastAsia" w:hAnsiTheme="majorHAnsi" w:cstheme="majorBidi"/>
      <w:szCs w:val="18"/>
    </w:rPr>
  </w:style>
  <w:style w:type="character" w:customStyle="1" w:styleId="a9">
    <w:name w:val="吹き出し (文字)"/>
    <w:basedOn w:val="a0"/>
    <w:link w:val="a8"/>
    <w:uiPriority w:val="99"/>
    <w:semiHidden/>
    <w:rsid w:val="00C63271"/>
    <w:rPr>
      <w:rFonts w:asciiTheme="majorHAnsi" w:eastAsiaTheme="majorEastAsia" w:hAnsiTheme="majorHAnsi" w:cstheme="majorBidi"/>
      <w:sz w:val="18"/>
      <w:szCs w:val="18"/>
    </w:rPr>
  </w:style>
  <w:style w:type="paragraph" w:styleId="aa">
    <w:name w:val="Block Text"/>
    <w:basedOn w:val="a"/>
    <w:rsid w:val="00774411"/>
    <w:pPr>
      <w:ind w:left="113" w:right="113"/>
    </w:pPr>
    <w:rPr>
      <w:rFonts w:ascii="Century"/>
      <w:spacing w:val="2"/>
      <w:sz w:val="20"/>
      <w:szCs w:val="20"/>
      <w:u w:color="FF0000"/>
    </w:rPr>
  </w:style>
  <w:style w:type="character" w:styleId="ab">
    <w:name w:val="Hyperlink"/>
    <w:basedOn w:val="a0"/>
    <w:uiPriority w:val="99"/>
    <w:unhideWhenUsed/>
    <w:qFormat/>
    <w:rsid w:val="00ED1A26"/>
    <w:rPr>
      <w:color w:val="0563C1" w:themeColor="hyperlink"/>
      <w:u w:val="single"/>
    </w:rPr>
  </w:style>
  <w:style w:type="paragraph" w:customStyle="1" w:styleId="1">
    <w:name w:val="リスト段落1"/>
    <w:basedOn w:val="a"/>
    <w:uiPriority w:val="34"/>
    <w:qFormat/>
    <w:rsid w:val="00ED1A26"/>
    <w:pPr>
      <w:ind w:leftChars="400" w:left="840"/>
    </w:pPr>
    <w:rPr>
      <w:rFonts w:asciiTheme="minorHAnsi" w:eastAsiaTheme="minorEastAsia" w:hAnsiTheme="minorHAnsi" w:cstheme="minorBidi"/>
      <w:sz w:val="21"/>
      <w:szCs w:val="22"/>
    </w:rPr>
  </w:style>
  <w:style w:type="paragraph" w:customStyle="1" w:styleId="ac">
    <w:name w:val="一太郎"/>
    <w:qFormat/>
    <w:rsid w:val="00ED1A26"/>
    <w:pPr>
      <w:widowControl w:val="0"/>
      <w:wordWrap w:val="0"/>
      <w:autoSpaceDE w:val="0"/>
      <w:autoSpaceDN w:val="0"/>
      <w:adjustRightInd w:val="0"/>
      <w:spacing w:line="302"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38516">
      <w:bodyDiv w:val="1"/>
      <w:marLeft w:val="0"/>
      <w:marRight w:val="0"/>
      <w:marTop w:val="0"/>
      <w:marBottom w:val="0"/>
      <w:divBdr>
        <w:top w:val="none" w:sz="0" w:space="0" w:color="auto"/>
        <w:left w:val="none" w:sz="0" w:space="0" w:color="auto"/>
        <w:bottom w:val="none" w:sz="0" w:space="0" w:color="auto"/>
        <w:right w:val="none" w:sz="0" w:space="0" w:color="auto"/>
      </w:divBdr>
      <w:divsChild>
        <w:div w:id="29695514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DB"/>
    <w:rsid w:val="00021023"/>
    <w:rsid w:val="00047C80"/>
    <w:rsid w:val="000A6B9D"/>
    <w:rsid w:val="001E0A3F"/>
    <w:rsid w:val="003146AA"/>
    <w:rsid w:val="003A31DB"/>
    <w:rsid w:val="0050224E"/>
    <w:rsid w:val="0062426B"/>
    <w:rsid w:val="00665FDB"/>
    <w:rsid w:val="009D3755"/>
    <w:rsid w:val="00AB6C1F"/>
    <w:rsid w:val="00B2365D"/>
    <w:rsid w:val="00B837D8"/>
    <w:rsid w:val="00C3288B"/>
    <w:rsid w:val="00D41A5C"/>
    <w:rsid w:val="00E740C9"/>
    <w:rsid w:val="00F54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プレースホルダー テキスト1"/>
    <w:basedOn w:val="a0"/>
    <w:uiPriority w:val="99"/>
    <w:semiHidden/>
    <w:rsid w:val="00021023"/>
    <w:rPr>
      <w:color w:val="808080"/>
    </w:rPr>
  </w:style>
  <w:style w:type="paragraph" w:customStyle="1" w:styleId="1A61C33E5F3A44FD9E27F6D569247687">
    <w:name w:val="1A61C33E5F3A44FD9E27F6D569247687"/>
    <w:rsid w:val="00021023"/>
    <w:pPr>
      <w:widowControl w:val="0"/>
      <w:jc w:val="both"/>
    </w:pPr>
  </w:style>
  <w:style w:type="paragraph" w:customStyle="1" w:styleId="DD57CBC350CE41FDAD4C43AEBA420D3F">
    <w:name w:val="DD57CBC350CE41FDAD4C43AEBA420D3F"/>
    <w:rsid w:val="00021023"/>
    <w:pPr>
      <w:widowControl w:val="0"/>
      <w:jc w:val="both"/>
    </w:pPr>
  </w:style>
  <w:style w:type="paragraph" w:customStyle="1" w:styleId="31FBA0D33CB54EAEBF2B5A346CCF86DE">
    <w:name w:val="31FBA0D33CB54EAEBF2B5A346CCF86DE"/>
    <w:rsid w:val="00021023"/>
    <w:pPr>
      <w:widowControl w:val="0"/>
      <w:jc w:val="both"/>
    </w:pPr>
  </w:style>
  <w:style w:type="paragraph" w:customStyle="1" w:styleId="36DA4CF1F7A64F9FA6C0411BF4B6331A">
    <w:name w:val="36DA4CF1F7A64F9FA6C0411BF4B6331A"/>
    <w:rsid w:val="00021023"/>
    <w:pPr>
      <w:widowControl w:val="0"/>
      <w:jc w:val="both"/>
    </w:pPr>
  </w:style>
  <w:style w:type="paragraph" w:customStyle="1" w:styleId="47BFA3C36C5B450F9DA4723F8F3B2114">
    <w:name w:val="47BFA3C36C5B450F9DA4723F8F3B2114"/>
    <w:rsid w:val="00021023"/>
    <w:pPr>
      <w:widowControl w:val="0"/>
      <w:jc w:val="both"/>
    </w:pPr>
  </w:style>
  <w:style w:type="paragraph" w:customStyle="1" w:styleId="263F24A67F13409F912E6751320650A3">
    <w:name w:val="263F24A67F13409F912E6751320650A3"/>
    <w:rsid w:val="0002102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pk-houki00</dc:creator>
  <cp:keywords/>
  <dc:description/>
  <cp:lastModifiedBy>附属学校部事務室共有</cp:lastModifiedBy>
  <cp:revision>2</cp:revision>
  <cp:lastPrinted>2022-04-07T08:49:00Z</cp:lastPrinted>
  <dcterms:created xsi:type="dcterms:W3CDTF">2022-06-13T02:12:00Z</dcterms:created>
  <dcterms:modified xsi:type="dcterms:W3CDTF">2022-06-13T02:12:00Z</dcterms:modified>
</cp:coreProperties>
</file>