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2084" w14:textId="77777777" w:rsidR="009351B3" w:rsidRDefault="009351B3">
      <w:pPr>
        <w:rPr>
          <w:b/>
        </w:rPr>
      </w:pPr>
    </w:p>
    <w:p w14:paraId="39093009" w14:textId="77777777" w:rsidR="00133F95" w:rsidRPr="00DD226C" w:rsidRDefault="00783AFD">
      <w:pPr>
        <w:rPr>
          <w:rFonts w:ascii="Times New Roman" w:hAnsi="Times New Roman"/>
          <w:sz w:val="22"/>
          <w:szCs w:val="22"/>
        </w:rPr>
      </w:pPr>
      <w:r w:rsidRPr="00DD226C">
        <w:rPr>
          <w:rFonts w:ascii="Times New Roman" w:hAnsi="Times New Roman"/>
          <w:b/>
          <w:sz w:val="22"/>
          <w:szCs w:val="22"/>
        </w:rPr>
        <w:t xml:space="preserve">Application </w:t>
      </w:r>
      <w:r w:rsidR="001C2E8E" w:rsidRPr="00DD226C">
        <w:rPr>
          <w:rFonts w:ascii="Times New Roman" w:hAnsi="Times New Roman"/>
          <w:b/>
          <w:sz w:val="22"/>
          <w:szCs w:val="22"/>
        </w:rPr>
        <w:t>Form</w:t>
      </w:r>
      <w:r w:rsidR="001C2E8E" w:rsidRPr="00DD226C">
        <w:rPr>
          <w:rFonts w:ascii="Times New Roman" w:hAnsi="Times New Roman"/>
          <w:b/>
          <w:sz w:val="22"/>
          <w:szCs w:val="22"/>
        </w:rPr>
        <w:t xml:space="preserve">　　　　　　　　　　　　　　　　　　</w:t>
      </w:r>
      <w:r w:rsidR="001C2E8E" w:rsidRPr="00DD226C">
        <w:rPr>
          <w:rFonts w:ascii="Times New Roman" w:hAnsi="Times New Roman"/>
          <w:b/>
          <w:sz w:val="22"/>
          <w:szCs w:val="22"/>
        </w:rPr>
        <w:t>Date(Y/M/D)______/____/____</w:t>
      </w:r>
      <w:r w:rsidR="001C2E8E" w:rsidRPr="00DD226C">
        <w:rPr>
          <w:rFonts w:ascii="Times New Roman" w:hAnsi="Times New Roman"/>
          <w:sz w:val="22"/>
          <w:szCs w:val="22"/>
        </w:rPr>
        <w:t xml:space="preserve"> </w:t>
      </w:r>
    </w:p>
    <w:p w14:paraId="30849912" w14:textId="77777777" w:rsidR="00E419C7" w:rsidRDefault="00E419C7"/>
    <w:p w14:paraId="69F10C2C" w14:textId="77777777" w:rsidR="00951D9B" w:rsidRPr="00DD226C" w:rsidRDefault="00DD226C">
      <w:pPr>
        <w:rPr>
          <w:rFonts w:ascii="Times New Roman" w:hAnsi="Times New Roman"/>
          <w:b/>
          <w:szCs w:val="21"/>
        </w:rPr>
      </w:pPr>
      <w:r w:rsidRPr="00DD226C">
        <w:rPr>
          <w:rFonts w:ascii="Times New Roman" w:hAnsi="Times New Roman"/>
          <w:szCs w:val="21"/>
        </w:rPr>
        <w:t>Please Print</w:t>
      </w:r>
      <w:r w:rsidR="00951D9B" w:rsidRPr="00DD226C">
        <w:rPr>
          <w:rFonts w:ascii="Times New Roman" w:hAnsi="Times New Roman"/>
          <w:szCs w:val="21"/>
        </w:rPr>
        <w:t>. Write in Japanese where designated</w:t>
      </w:r>
      <w:r w:rsidR="00E419C7" w:rsidRPr="00DD226C">
        <w:rPr>
          <w:rFonts w:ascii="Times New Roman" w:hAnsi="Times New Roman"/>
          <w:szCs w:val="21"/>
        </w:rPr>
        <w:t xml:space="preserve"> (highlighted)</w:t>
      </w:r>
      <w:r w:rsidR="00951D9B" w:rsidRPr="00DD226C">
        <w:rPr>
          <w:rFonts w:ascii="Times New Roman" w:hAnsi="Times New Roman"/>
          <w:szCs w:val="21"/>
        </w:rPr>
        <w:t xml:space="preserve">. 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2"/>
        <w:gridCol w:w="3508"/>
        <w:gridCol w:w="2160"/>
      </w:tblGrid>
      <w:tr w:rsidR="00960387" w:rsidRPr="00DD226C" w14:paraId="338D011D" w14:textId="77777777" w:rsidTr="00961B6E">
        <w:trPr>
          <w:trHeight w:val="720"/>
        </w:trPr>
        <w:tc>
          <w:tcPr>
            <w:tcW w:w="702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F6CDC82" w14:textId="77777777" w:rsidR="00960387" w:rsidRPr="00DD226C" w:rsidRDefault="001C2E8E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Full Name        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>(Last)               (First)              (Middle)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544FF9" w14:textId="77777777" w:rsidR="00960387" w:rsidRPr="00DD226C" w:rsidRDefault="001C2E8E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Sex</w:t>
            </w:r>
          </w:p>
        </w:tc>
      </w:tr>
      <w:tr w:rsidR="003D5F99" w:rsidRPr="00DD226C" w14:paraId="367D0054" w14:textId="77777777" w:rsidTr="00961B6E">
        <w:trPr>
          <w:trHeight w:val="559"/>
        </w:trPr>
        <w:tc>
          <w:tcPr>
            <w:tcW w:w="7020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</w:tcPr>
          <w:p w14:paraId="4370808A" w14:textId="77777777" w:rsidR="003D5F99" w:rsidRPr="00DD226C" w:rsidRDefault="003D5F99" w:rsidP="00961B6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氏名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>（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 w:rsidRPr="00DD226C">
              <w:rPr>
                <w:rFonts w:ascii="Times New Roman" w:hAnsi="Times New Roman"/>
                <w:i/>
                <w:sz w:val="20"/>
                <w:szCs w:val="20"/>
              </w:rPr>
              <w:t>Katakana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000127" w14:textId="77777777" w:rsidR="003D5F99" w:rsidRPr="00DD226C" w:rsidRDefault="003D5F99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Nationality:</w:t>
            </w:r>
          </w:p>
          <w:p w14:paraId="713918E5" w14:textId="77777777" w:rsidR="003D5F99" w:rsidRPr="00DD226C" w:rsidRDefault="003D5F99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5F99" w:rsidRPr="00DD226C" w14:paraId="5DAF3DF8" w14:textId="77777777" w:rsidTr="00961B6E">
        <w:trPr>
          <w:trHeight w:val="559"/>
        </w:trPr>
        <w:tc>
          <w:tcPr>
            <w:tcW w:w="702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6929" w14:textId="2375B2D5" w:rsidR="003D5F99" w:rsidRPr="00DD226C" w:rsidRDefault="003D5F99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Birth date (Y/M/D)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　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  <w:r w:rsidR="00865B9E" w:rsidRPr="00DD226C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___/_______/______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（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Age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　　　　　）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93125" w14:textId="77777777" w:rsidR="003D5F99" w:rsidRPr="00DD226C" w:rsidRDefault="003D5F99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D9B" w:rsidRPr="00DD226C" w14:paraId="5B22B659" w14:textId="77777777" w:rsidTr="00961B6E">
        <w:trPr>
          <w:trHeight w:val="680"/>
        </w:trPr>
        <w:tc>
          <w:tcPr>
            <w:tcW w:w="9180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E931A8" w14:textId="77777777" w:rsidR="00951D9B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Home Address (</w:t>
            </w:r>
            <w:smartTag w:uri="urn:schemas-microsoft-com:office:smarttags" w:element="place">
              <w:smartTag w:uri="urn:schemas-microsoft-com:office:smarttags" w:element="country-region">
                <w:r w:rsidRPr="00DD226C">
                  <w:rPr>
                    <w:rFonts w:ascii="Times New Roman" w:hAnsi="Times New Roman"/>
                    <w:b/>
                    <w:sz w:val="20"/>
                    <w:szCs w:val="20"/>
                  </w:rPr>
                  <w:t>Japan</w:t>
                </w:r>
              </w:smartTag>
            </w:smartTag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972A80" w:rsidRPr="00DD226C" w14:paraId="54BB2711" w14:textId="77777777" w:rsidTr="0015116E">
        <w:trPr>
          <w:trHeight w:val="675"/>
        </w:trPr>
        <w:tc>
          <w:tcPr>
            <w:tcW w:w="7020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5DBA56A3" w14:textId="77777777" w:rsidR="00972A80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住所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>(In Japanese)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A910B" w14:textId="77777777" w:rsidR="00972A80" w:rsidRPr="00DD226C" w:rsidRDefault="001C2E8E" w:rsidP="00961B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Photo (3X3)</w:t>
            </w:r>
          </w:p>
        </w:tc>
      </w:tr>
      <w:tr w:rsidR="00972A80" w:rsidRPr="00DD226C" w14:paraId="338D3BFF" w14:textId="77777777" w:rsidTr="0015116E">
        <w:trPr>
          <w:trHeight w:val="675"/>
        </w:trPr>
        <w:tc>
          <w:tcPr>
            <w:tcW w:w="3512" w:type="dxa"/>
            <w:tcBorders>
              <w:left w:val="single" w:sz="12" w:space="0" w:color="auto"/>
              <w:bottom w:val="single" w:sz="4" w:space="0" w:color="auto"/>
            </w:tcBorders>
          </w:tcPr>
          <w:p w14:paraId="2AD68960" w14:textId="77777777" w:rsidR="00972A80" w:rsidRPr="00DD226C" w:rsidRDefault="001C2E8E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Home or </w:t>
            </w:r>
            <w:smartTag w:uri="urn:schemas-microsoft-com:office:smarttags" w:element="place">
              <w:r w:rsidRPr="00DD226C">
                <w:rPr>
                  <w:rFonts w:ascii="Times New Roman" w:hAnsi="Times New Roman"/>
                  <w:b/>
                  <w:sz w:val="20"/>
                  <w:szCs w:val="20"/>
                </w:rPr>
                <w:t>Mobile</w:t>
              </w:r>
            </w:smartTag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 Number:  </w:t>
            </w:r>
          </w:p>
        </w:tc>
        <w:tc>
          <w:tcPr>
            <w:tcW w:w="3508" w:type="dxa"/>
            <w:tcBorders>
              <w:bottom w:val="single" w:sz="4" w:space="0" w:color="auto"/>
              <w:right w:val="single" w:sz="12" w:space="0" w:color="auto"/>
            </w:tcBorders>
          </w:tcPr>
          <w:p w14:paraId="0360E552" w14:textId="77777777" w:rsidR="00972A80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A2C2B" w14:textId="77777777" w:rsidR="00972A80" w:rsidRPr="00DD226C" w:rsidRDefault="00972A80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D9B" w:rsidRPr="00DD226C" w14:paraId="520B6894" w14:textId="77777777" w:rsidTr="0015116E">
        <w:trPr>
          <w:trHeight w:val="675"/>
        </w:trPr>
        <w:tc>
          <w:tcPr>
            <w:tcW w:w="3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C437F53" w14:textId="77777777" w:rsidR="00951D9B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Present Workplace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35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4787D40" w14:textId="77777777" w:rsidR="00E419C7" w:rsidRPr="00DD226C" w:rsidRDefault="00441AFD" w:rsidP="00441A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</w:rPr>
              <w:t>現在の職場</w:t>
            </w:r>
            <w:r w:rsidR="00E419C7"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419C7" w:rsidRPr="00DD226C">
              <w:rPr>
                <w:rFonts w:ascii="Times New Roman" w:hAnsi="Times New Roman"/>
                <w:sz w:val="20"/>
                <w:szCs w:val="20"/>
              </w:rPr>
              <w:t>(In Japanese)</w:t>
            </w: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9E1E2" w14:textId="77777777" w:rsidR="00951D9B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AB7C890" w14:textId="77777777" w:rsidR="009351B3" w:rsidRPr="00DD226C" w:rsidRDefault="009351B3">
      <w:pPr>
        <w:rPr>
          <w:rFonts w:ascii="Times New Roman" w:hAnsi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776"/>
        <w:gridCol w:w="7279"/>
      </w:tblGrid>
      <w:tr w:rsidR="00FF21C0" w:rsidRPr="00DD226C" w14:paraId="76D02A09" w14:textId="77777777">
        <w:trPr>
          <w:trHeight w:val="465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960B24" w14:textId="77777777" w:rsidR="00FF21C0" w:rsidRPr="00DD226C" w:rsidRDefault="001C2E8E" w:rsidP="00133F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361AD9" w14:textId="77777777" w:rsidR="00FF21C0" w:rsidRPr="00DD226C" w:rsidRDefault="001C2E8E" w:rsidP="00133F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75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0EE92" w14:textId="77777777" w:rsidR="003B76ED" w:rsidRPr="00DD226C" w:rsidRDefault="001C2E8E" w:rsidP="003B76ED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Education and Employment History</w:t>
            </w:r>
            <w:r w:rsidR="003B76ED"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34DD5" w:rsidRPr="00DD226C">
              <w:rPr>
                <w:rFonts w:ascii="Times New Roman" w:hAnsi="Times New Roman"/>
                <w:b/>
                <w:sz w:val="20"/>
                <w:szCs w:val="20"/>
              </w:rPr>
              <w:t>学歴･職歴</w:t>
            </w:r>
          </w:p>
          <w:p w14:paraId="3EBD14B5" w14:textId="77777777" w:rsidR="00FF21C0" w:rsidRPr="00DD226C" w:rsidRDefault="00E419C7" w:rsidP="003B76ED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26C">
              <w:rPr>
                <w:rFonts w:ascii="Times New Roman" w:hAnsi="Times New Roman"/>
                <w:sz w:val="20"/>
                <w:szCs w:val="20"/>
              </w:rPr>
              <w:t>(Add Japanese translation to each line)</w:t>
            </w:r>
          </w:p>
        </w:tc>
      </w:tr>
      <w:tr w:rsidR="00FF21C0" w:rsidRPr="00DD226C" w14:paraId="54699660" w14:textId="77777777">
        <w:trPr>
          <w:trHeight w:val="510"/>
        </w:trPr>
        <w:tc>
          <w:tcPr>
            <w:tcW w:w="898" w:type="dxa"/>
            <w:tcBorders>
              <w:left w:val="single" w:sz="12" w:space="0" w:color="auto"/>
              <w:bottom w:val="dotted" w:sz="4" w:space="0" w:color="auto"/>
            </w:tcBorders>
          </w:tcPr>
          <w:p w14:paraId="2AE983A5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bottom w:val="dotted" w:sz="4" w:space="0" w:color="auto"/>
            </w:tcBorders>
          </w:tcPr>
          <w:p w14:paraId="5B6C2BD4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522" w:type="dxa"/>
            <w:tcBorders>
              <w:bottom w:val="dotted" w:sz="4" w:space="0" w:color="auto"/>
              <w:right w:val="single" w:sz="12" w:space="0" w:color="auto"/>
            </w:tcBorders>
          </w:tcPr>
          <w:p w14:paraId="5FDA4A84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</w:tr>
      <w:tr w:rsidR="00FF21C0" w:rsidRPr="00DD226C" w14:paraId="513317CF" w14:textId="77777777">
        <w:trPr>
          <w:trHeight w:val="510"/>
        </w:trPr>
        <w:tc>
          <w:tcPr>
            <w:tcW w:w="89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71BAB458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</w:tcPr>
          <w:p w14:paraId="22A57B26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52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417218ED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</w:tr>
      <w:tr w:rsidR="00FF21C0" w:rsidRPr="00DD226C" w14:paraId="5491CFDC" w14:textId="77777777">
        <w:trPr>
          <w:trHeight w:val="510"/>
        </w:trPr>
        <w:tc>
          <w:tcPr>
            <w:tcW w:w="898" w:type="dxa"/>
            <w:tcBorders>
              <w:left w:val="single" w:sz="12" w:space="0" w:color="auto"/>
              <w:bottom w:val="dotted" w:sz="4" w:space="0" w:color="auto"/>
            </w:tcBorders>
          </w:tcPr>
          <w:p w14:paraId="302546A1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bottom w:val="dotted" w:sz="4" w:space="0" w:color="auto"/>
            </w:tcBorders>
          </w:tcPr>
          <w:p w14:paraId="21134D95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522" w:type="dxa"/>
            <w:tcBorders>
              <w:bottom w:val="dotted" w:sz="4" w:space="0" w:color="auto"/>
              <w:right w:val="single" w:sz="12" w:space="0" w:color="auto"/>
            </w:tcBorders>
          </w:tcPr>
          <w:p w14:paraId="7C93FE5A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</w:tr>
      <w:tr w:rsidR="00FF21C0" w:rsidRPr="00DD226C" w14:paraId="2B36410D" w14:textId="77777777">
        <w:trPr>
          <w:trHeight w:val="510"/>
        </w:trPr>
        <w:tc>
          <w:tcPr>
            <w:tcW w:w="89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78E00CDA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</w:tcPr>
          <w:p w14:paraId="4659F08B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52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036DED53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</w:tr>
      <w:tr w:rsidR="009351B3" w:rsidRPr="00DD226C" w14:paraId="3DB237E9" w14:textId="77777777">
        <w:trPr>
          <w:trHeight w:val="510"/>
        </w:trPr>
        <w:tc>
          <w:tcPr>
            <w:tcW w:w="898" w:type="dxa"/>
            <w:tcBorders>
              <w:left w:val="single" w:sz="12" w:space="0" w:color="auto"/>
              <w:bottom w:val="dotted" w:sz="4" w:space="0" w:color="auto"/>
            </w:tcBorders>
          </w:tcPr>
          <w:p w14:paraId="5B6A5687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bottom w:val="dotted" w:sz="4" w:space="0" w:color="auto"/>
            </w:tcBorders>
          </w:tcPr>
          <w:p w14:paraId="19866BD6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  <w:tc>
          <w:tcPr>
            <w:tcW w:w="7522" w:type="dxa"/>
            <w:tcBorders>
              <w:bottom w:val="dotted" w:sz="4" w:space="0" w:color="auto"/>
              <w:right w:val="single" w:sz="12" w:space="0" w:color="auto"/>
            </w:tcBorders>
          </w:tcPr>
          <w:p w14:paraId="54E3AEB5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</w:tr>
      <w:tr w:rsidR="009351B3" w:rsidRPr="00DD226C" w14:paraId="0EB0B3C1" w14:textId="77777777">
        <w:trPr>
          <w:trHeight w:val="510"/>
        </w:trPr>
        <w:tc>
          <w:tcPr>
            <w:tcW w:w="89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7917BD88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</w:tcPr>
          <w:p w14:paraId="1ECF0D15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  <w:tc>
          <w:tcPr>
            <w:tcW w:w="752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0835B014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</w:tr>
      <w:tr w:rsidR="009351B3" w:rsidRPr="00DD226C" w14:paraId="17629694" w14:textId="77777777">
        <w:trPr>
          <w:trHeight w:val="510"/>
        </w:trPr>
        <w:tc>
          <w:tcPr>
            <w:tcW w:w="898" w:type="dxa"/>
            <w:tcBorders>
              <w:left w:val="single" w:sz="12" w:space="0" w:color="auto"/>
              <w:bottom w:val="dotted" w:sz="4" w:space="0" w:color="auto"/>
            </w:tcBorders>
          </w:tcPr>
          <w:p w14:paraId="2BECA757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bottom w:val="dotted" w:sz="4" w:space="0" w:color="auto"/>
            </w:tcBorders>
          </w:tcPr>
          <w:p w14:paraId="30DC7F3C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522" w:type="dxa"/>
            <w:tcBorders>
              <w:bottom w:val="dotted" w:sz="4" w:space="0" w:color="auto"/>
              <w:right w:val="single" w:sz="12" w:space="0" w:color="auto"/>
            </w:tcBorders>
          </w:tcPr>
          <w:p w14:paraId="1609F758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</w:tr>
      <w:tr w:rsidR="009351B3" w:rsidRPr="00DD226C" w14:paraId="64DF3206" w14:textId="77777777" w:rsidTr="00925CBD">
        <w:trPr>
          <w:trHeight w:val="510"/>
        </w:trPr>
        <w:tc>
          <w:tcPr>
            <w:tcW w:w="89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tl2br w:val="single" w:sz="4" w:space="0" w:color="auto"/>
            </w:tcBorders>
          </w:tcPr>
          <w:p w14:paraId="3C377AAA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</w:tcPr>
          <w:p w14:paraId="3769AFDD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52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6C8C7E89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</w:tr>
      <w:tr w:rsidR="00FF21C0" w:rsidRPr="00DD226C" w14:paraId="44E0F9C1" w14:textId="77777777">
        <w:trPr>
          <w:trHeight w:val="510"/>
        </w:trPr>
        <w:tc>
          <w:tcPr>
            <w:tcW w:w="898" w:type="dxa"/>
            <w:tcBorders>
              <w:left w:val="single" w:sz="12" w:space="0" w:color="auto"/>
              <w:bottom w:val="dotted" w:sz="4" w:space="0" w:color="auto"/>
            </w:tcBorders>
          </w:tcPr>
          <w:p w14:paraId="618EEB84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bottom w:val="dotted" w:sz="4" w:space="0" w:color="auto"/>
            </w:tcBorders>
          </w:tcPr>
          <w:p w14:paraId="42EE10E7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522" w:type="dxa"/>
            <w:tcBorders>
              <w:bottom w:val="dotted" w:sz="4" w:space="0" w:color="auto"/>
              <w:right w:val="single" w:sz="12" w:space="0" w:color="auto"/>
            </w:tcBorders>
          </w:tcPr>
          <w:p w14:paraId="420B419D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</w:tr>
      <w:tr w:rsidR="00133F95" w:rsidRPr="00DD226C" w14:paraId="219A6D48" w14:textId="77777777">
        <w:trPr>
          <w:trHeight w:val="510"/>
        </w:trPr>
        <w:tc>
          <w:tcPr>
            <w:tcW w:w="89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05DA332A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</w:tcPr>
          <w:p w14:paraId="1EE981C4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52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F23F5D2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</w:tr>
      <w:tr w:rsidR="00E419C7" w:rsidRPr="00DD226C" w14:paraId="3CAA0F6B" w14:textId="77777777">
        <w:trPr>
          <w:trHeight w:val="510"/>
        </w:trPr>
        <w:tc>
          <w:tcPr>
            <w:tcW w:w="898" w:type="dxa"/>
            <w:tcBorders>
              <w:left w:val="single" w:sz="12" w:space="0" w:color="auto"/>
              <w:bottom w:val="dotted" w:sz="4" w:space="0" w:color="auto"/>
            </w:tcBorders>
          </w:tcPr>
          <w:p w14:paraId="3C5F1D87" w14:textId="77777777" w:rsidR="00E419C7" w:rsidRPr="00DD226C" w:rsidRDefault="00E419C7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bottom w:val="dotted" w:sz="4" w:space="0" w:color="auto"/>
            </w:tcBorders>
          </w:tcPr>
          <w:p w14:paraId="27FC8AA1" w14:textId="77777777" w:rsidR="00E419C7" w:rsidRPr="00DD226C" w:rsidRDefault="00E419C7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522" w:type="dxa"/>
            <w:tcBorders>
              <w:bottom w:val="dotted" w:sz="4" w:space="0" w:color="auto"/>
              <w:right w:val="single" w:sz="12" w:space="0" w:color="auto"/>
            </w:tcBorders>
          </w:tcPr>
          <w:p w14:paraId="1E5EFA03" w14:textId="77777777" w:rsidR="00E419C7" w:rsidRPr="00DD226C" w:rsidRDefault="00E419C7" w:rsidP="001C1FD7">
            <w:pPr>
              <w:rPr>
                <w:rFonts w:ascii="Times New Roman" w:hAnsi="Times New Roman"/>
              </w:rPr>
            </w:pPr>
          </w:p>
        </w:tc>
      </w:tr>
      <w:tr w:rsidR="00133F95" w:rsidRPr="00DD226C" w14:paraId="625B2B9E" w14:textId="77777777">
        <w:trPr>
          <w:trHeight w:val="510"/>
        </w:trPr>
        <w:tc>
          <w:tcPr>
            <w:tcW w:w="89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tl2br w:val="single" w:sz="2" w:space="0" w:color="auto"/>
            </w:tcBorders>
          </w:tcPr>
          <w:p w14:paraId="631E5CE7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top w:val="dotted" w:sz="4" w:space="0" w:color="auto"/>
              <w:bottom w:val="single" w:sz="12" w:space="0" w:color="auto"/>
              <w:tl2br w:val="single" w:sz="2" w:space="0" w:color="auto"/>
            </w:tcBorders>
          </w:tcPr>
          <w:p w14:paraId="1EDEEC60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52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91EEC46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</w:tr>
    </w:tbl>
    <w:p w14:paraId="5EA545B5" w14:textId="77777777" w:rsidR="00441AFD" w:rsidRDefault="005E392C" w:rsidP="009827E1">
      <w:pPr>
        <w:wordWrap w:val="0"/>
        <w:jc w:val="right"/>
        <w:rPr>
          <w:rFonts w:ascii="Times New Roman" w:hAnsi="Times New Roman"/>
        </w:rPr>
      </w:pPr>
      <w:r w:rsidRPr="00DD226C">
        <w:rPr>
          <w:rFonts w:ascii="Times New Roman" w:hAnsi="Times New Roman"/>
        </w:rPr>
        <w:t>Continued overleaf</w:t>
      </w:r>
    </w:p>
    <w:p w14:paraId="05700D85" w14:textId="77777777" w:rsidR="00441AFD" w:rsidRDefault="00441AFD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6C355D9" w14:textId="77777777" w:rsidR="009351B3" w:rsidRPr="00DD226C" w:rsidRDefault="009351B3" w:rsidP="00441AFD">
      <w:pPr>
        <w:jc w:val="right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C34DD5" w:rsidRPr="00DD226C" w14:paraId="0690EC43" w14:textId="77777777" w:rsidTr="00156B9F">
        <w:trPr>
          <w:trHeight w:val="510"/>
        </w:trPr>
        <w:tc>
          <w:tcPr>
            <w:tcW w:w="9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37F3" w14:textId="77777777" w:rsidR="003B76ED" w:rsidRPr="00DD226C" w:rsidRDefault="00C34DD5" w:rsidP="00156B9F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Qualifications &amp; Licenses (with the date of acquisition) 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免許資格</w:t>
            </w:r>
          </w:p>
          <w:p w14:paraId="558C687A" w14:textId="77777777" w:rsidR="00C34DD5" w:rsidRPr="00DD226C" w:rsidRDefault="00C34DD5" w:rsidP="00156B9F">
            <w:pPr>
              <w:spacing w:line="240" w:lineRule="exact"/>
              <w:ind w:firstLineChars="49" w:firstLine="98"/>
              <w:jc w:val="center"/>
              <w:rPr>
                <w:rFonts w:ascii="Times New Roman" w:hAnsi="Times New Roman"/>
              </w:rPr>
            </w:pPr>
            <w:r w:rsidRPr="00DD226C">
              <w:rPr>
                <w:rFonts w:ascii="Times New Roman" w:hAnsi="Times New Roman"/>
                <w:sz w:val="20"/>
                <w:szCs w:val="20"/>
              </w:rPr>
              <w:t>(</w:t>
            </w:r>
            <w:r w:rsidR="00010B64" w:rsidRPr="00DD226C">
              <w:rPr>
                <w:rFonts w:ascii="Times New Roman" w:hAnsi="Times New Roman"/>
                <w:sz w:val="20"/>
                <w:szCs w:val="20"/>
              </w:rPr>
              <w:t>Use one line for each item.  Include the Japanese translation below each line.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B76ED" w:rsidRPr="00DD226C" w14:paraId="0BC74102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C474F3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36119301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6159C14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770A0898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41669A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1C8E5E12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6F8A993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1229E0" w:rsidRPr="00DD226C" w14:paraId="651F02C8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BBA112" w14:textId="77777777" w:rsidR="001229E0" w:rsidRPr="00DD226C" w:rsidRDefault="001229E0" w:rsidP="00783AFD">
            <w:pPr>
              <w:rPr>
                <w:rFonts w:ascii="Times New Roman" w:hAnsi="Times New Roman"/>
              </w:rPr>
            </w:pPr>
          </w:p>
        </w:tc>
      </w:tr>
      <w:tr w:rsidR="001229E0" w:rsidRPr="00DD226C" w14:paraId="214A20A8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1BAAB4A" w14:textId="77777777" w:rsidR="001229E0" w:rsidRPr="00DD226C" w:rsidRDefault="001229E0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58C9D549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D3A0BA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23090555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20849EE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20A9C721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1E4780" w14:textId="77777777" w:rsidR="00C34DD5" w:rsidRPr="00DD226C" w:rsidRDefault="00C34DD5" w:rsidP="001C1FD7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06464B02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C48F75C" w14:textId="77777777" w:rsidR="00C34DD5" w:rsidRPr="00DD226C" w:rsidRDefault="00C34DD5" w:rsidP="001C1FD7">
            <w:pPr>
              <w:rPr>
                <w:rFonts w:ascii="Times New Roman" w:hAnsi="Times New Roman"/>
              </w:rPr>
            </w:pPr>
          </w:p>
        </w:tc>
      </w:tr>
    </w:tbl>
    <w:p w14:paraId="51B8433F" w14:textId="77777777" w:rsidR="001C1FD7" w:rsidRPr="00DD226C" w:rsidRDefault="001C1FD7" w:rsidP="003B76ED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C34DD5" w:rsidRPr="00DD226C" w14:paraId="1A1C0291" w14:textId="77777777" w:rsidTr="00156B9F">
        <w:tc>
          <w:tcPr>
            <w:tcW w:w="9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8B895" w14:textId="77777777" w:rsidR="00C34DD5" w:rsidRPr="00DD226C" w:rsidRDefault="00C34DD5" w:rsidP="00156B9F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Hobbies, </w:t>
            </w:r>
            <w:r w:rsidR="003B76ED" w:rsidRPr="00DD226C">
              <w:rPr>
                <w:rFonts w:ascii="Times New Roman" w:hAnsi="Times New Roman"/>
                <w:b/>
                <w:sz w:val="20"/>
                <w:szCs w:val="20"/>
              </w:rPr>
              <w:t>Skills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, Areas of Specialization (with the date of acquisition) 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趣味･特技･得意な分野</w:t>
            </w:r>
          </w:p>
          <w:p w14:paraId="74CDE6CB" w14:textId="77777777" w:rsidR="00C34DD5" w:rsidRPr="00DD226C" w:rsidRDefault="00C34DD5" w:rsidP="00156B9F">
            <w:pPr>
              <w:spacing w:line="280" w:lineRule="exact"/>
              <w:ind w:firstLineChars="50" w:firstLine="100"/>
              <w:jc w:val="center"/>
              <w:rPr>
                <w:rFonts w:ascii="Times New Roman" w:hAnsi="Times New Roman"/>
              </w:rPr>
            </w:pPr>
            <w:r w:rsidRPr="00DD226C">
              <w:rPr>
                <w:rFonts w:ascii="Times New Roman" w:hAnsi="Times New Roman"/>
                <w:sz w:val="20"/>
                <w:szCs w:val="20"/>
              </w:rPr>
              <w:t>(</w:t>
            </w:r>
            <w:r w:rsidR="001C1FD7" w:rsidRPr="00DD226C">
              <w:rPr>
                <w:rFonts w:ascii="Times New Roman" w:hAnsi="Times New Roman"/>
                <w:sz w:val="20"/>
                <w:szCs w:val="20"/>
              </w:rPr>
              <w:t>Use one line for each</w:t>
            </w:r>
            <w:r w:rsidR="00010B64" w:rsidRPr="00DD226C">
              <w:rPr>
                <w:rFonts w:ascii="Times New Roman" w:hAnsi="Times New Roman"/>
                <w:sz w:val="20"/>
                <w:szCs w:val="20"/>
              </w:rPr>
              <w:t xml:space="preserve"> item.  Include the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 Japanese translation </w:t>
            </w:r>
            <w:r w:rsidR="00010B64" w:rsidRPr="00DD226C">
              <w:rPr>
                <w:rFonts w:ascii="Times New Roman" w:hAnsi="Times New Roman"/>
                <w:sz w:val="20"/>
                <w:szCs w:val="20"/>
              </w:rPr>
              <w:t>below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 each line)</w:t>
            </w:r>
          </w:p>
        </w:tc>
      </w:tr>
      <w:tr w:rsidR="003B76ED" w:rsidRPr="00DD226C" w14:paraId="424884D6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9B423A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337582ED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31CD071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4E01B88D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2C8BF3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4EDD92D8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311D9CE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216F0D2A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574E99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34AFA066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C58C5F8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060B38CD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A932B5" w14:textId="77777777" w:rsidR="00C34DD5" w:rsidRPr="00DD226C" w:rsidRDefault="00C34DD5" w:rsidP="00E20692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3C19C647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78ECB4A" w14:textId="77777777" w:rsidR="00C34DD5" w:rsidRPr="00DD226C" w:rsidRDefault="00C34DD5" w:rsidP="00E20692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5D8C9B37" w14:textId="77777777" w:rsidTr="00156B9F">
        <w:trPr>
          <w:trHeight w:val="510"/>
        </w:trPr>
        <w:tc>
          <w:tcPr>
            <w:tcW w:w="91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D856F4" w14:textId="77777777" w:rsidR="00C34DD5" w:rsidRPr="00DD226C" w:rsidRDefault="00C34DD5" w:rsidP="00E20692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7DBD6DCC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762B7F3E" w14:textId="77777777" w:rsidR="00C34DD5" w:rsidRPr="00DD226C" w:rsidRDefault="00C34DD5" w:rsidP="00E20692">
            <w:pPr>
              <w:rPr>
                <w:rFonts w:ascii="Times New Roman" w:hAnsi="Times New Roman"/>
              </w:rPr>
            </w:pPr>
          </w:p>
        </w:tc>
      </w:tr>
      <w:tr w:rsidR="001C1FD7" w:rsidRPr="00DD226C" w14:paraId="579E6FE1" w14:textId="77777777" w:rsidTr="00156B9F">
        <w:trPr>
          <w:trHeight w:val="510"/>
        </w:trPr>
        <w:tc>
          <w:tcPr>
            <w:tcW w:w="91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2A2A1C" w14:textId="77777777" w:rsidR="001C1FD7" w:rsidRPr="00DD226C" w:rsidRDefault="001C1FD7" w:rsidP="00E20692">
            <w:pPr>
              <w:rPr>
                <w:rFonts w:ascii="Times New Roman" w:hAnsi="Times New Roman"/>
              </w:rPr>
            </w:pPr>
          </w:p>
        </w:tc>
      </w:tr>
      <w:tr w:rsidR="001C1FD7" w:rsidRPr="00DD226C" w14:paraId="7847FACE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436E04E" w14:textId="77777777" w:rsidR="001C1FD7" w:rsidRPr="00DD226C" w:rsidRDefault="001C1FD7" w:rsidP="00E20692">
            <w:pPr>
              <w:rPr>
                <w:rFonts w:ascii="Times New Roman" w:hAnsi="Times New Roman"/>
              </w:rPr>
            </w:pPr>
          </w:p>
        </w:tc>
      </w:tr>
    </w:tbl>
    <w:p w14:paraId="7C6DB561" w14:textId="77777777" w:rsidR="001C1FD7" w:rsidRPr="00DD226C" w:rsidRDefault="00DA67DE" w:rsidP="003B76ED">
      <w:pPr>
        <w:jc w:val="right"/>
        <w:rPr>
          <w:rFonts w:ascii="Times New Roman" w:hAnsi="Times New Roman"/>
        </w:rPr>
      </w:pPr>
      <w:r w:rsidRPr="00DD226C">
        <w:rPr>
          <w:rFonts w:ascii="Times New Roman" w:hAnsi="Times New Roman"/>
        </w:rPr>
        <w:t xml:space="preserve">Continued overleaf </w:t>
      </w:r>
    </w:p>
    <w:p w14:paraId="17D456E2" w14:textId="77777777" w:rsidR="003B76ED" w:rsidRPr="00DD226C" w:rsidRDefault="003B76ED">
      <w:pPr>
        <w:rPr>
          <w:rFonts w:ascii="Times New Roman" w:hAnsi="Times New Roman"/>
        </w:rPr>
      </w:pPr>
      <w:r w:rsidRPr="00DD226C">
        <w:rPr>
          <w:rFonts w:ascii="Times New Roman" w:hAnsi="Times New Roman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C34DD5" w:rsidRPr="00DD226C" w14:paraId="0772F652" w14:textId="77777777" w:rsidTr="00156B9F">
        <w:tc>
          <w:tcPr>
            <w:tcW w:w="9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15CD54" w14:textId="77777777" w:rsidR="00C34DD5" w:rsidRPr="00DD226C" w:rsidRDefault="00010B64" w:rsidP="00441AFD">
            <w:pPr>
              <w:spacing w:line="240" w:lineRule="exact"/>
              <w:ind w:firstLineChars="49" w:firstLine="98"/>
              <w:rPr>
                <w:rFonts w:ascii="Times New Roman" w:hAnsi="Times New Roman"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How would you use your experience as a ALT to further </w:t>
            </w:r>
            <w:r w:rsidR="00441AFD">
              <w:rPr>
                <w:rFonts w:ascii="Times New Roman" w:hAnsi="Times New Roman"/>
                <w:b/>
                <w:sz w:val="20"/>
                <w:szCs w:val="20"/>
              </w:rPr>
              <w:t xml:space="preserve">English education at Kobe University Secondary School 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?</w:t>
            </w:r>
            <w:r w:rsidR="001C1FD7"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C1FD7" w:rsidRPr="00DD226C">
              <w:rPr>
                <w:rFonts w:ascii="Times New Roman" w:hAnsi="Times New Roman"/>
                <w:b/>
                <w:sz w:val="20"/>
                <w:szCs w:val="20"/>
              </w:rPr>
              <w:t>ＡＬＴとしての経験を</w:t>
            </w:r>
            <w:r w:rsidR="00441AFD">
              <w:rPr>
                <w:rFonts w:ascii="Times New Roman" w:hAnsi="Times New Roman" w:hint="eastAsia"/>
                <w:b/>
                <w:sz w:val="20"/>
                <w:szCs w:val="20"/>
              </w:rPr>
              <w:t>神戸大学附属中等教育学校</w:t>
            </w:r>
            <w:r w:rsidR="001C1FD7" w:rsidRPr="00DD226C">
              <w:rPr>
                <w:rFonts w:ascii="Times New Roman" w:hAnsi="Times New Roman"/>
                <w:b/>
                <w:sz w:val="20"/>
                <w:szCs w:val="20"/>
              </w:rPr>
              <w:t>の英語教育にどう生かすことができるか、書いてください。</w:t>
            </w:r>
            <w:r w:rsidR="00783AFD"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C1FD7" w:rsidRPr="00DD226C">
              <w:rPr>
                <w:rFonts w:ascii="Times New Roman" w:hAnsi="Times New Roman"/>
                <w:sz w:val="20"/>
                <w:szCs w:val="20"/>
              </w:rPr>
              <w:t>(</w:t>
            </w:r>
            <w:r w:rsidR="00E20692" w:rsidRPr="00DD226C">
              <w:rPr>
                <w:rFonts w:ascii="Times New Roman" w:hAnsi="Times New Roman"/>
                <w:sz w:val="20"/>
                <w:szCs w:val="20"/>
              </w:rPr>
              <w:t>Translate your comment</w:t>
            </w:r>
            <w:r w:rsidR="00B505C3" w:rsidRPr="00DD226C">
              <w:rPr>
                <w:rFonts w:ascii="Times New Roman" w:hAnsi="Times New Roman"/>
                <w:sz w:val="20"/>
                <w:szCs w:val="20"/>
              </w:rPr>
              <w:t>s</w:t>
            </w:r>
            <w:r w:rsidR="00E20692" w:rsidRPr="00DD226C">
              <w:rPr>
                <w:rFonts w:ascii="Times New Roman" w:hAnsi="Times New Roman"/>
                <w:sz w:val="20"/>
                <w:szCs w:val="20"/>
              </w:rPr>
              <w:t xml:space="preserve"> into Japanese in the latter</w:t>
            </w:r>
            <w:r w:rsidR="002634DB" w:rsidRPr="00DD226C">
              <w:rPr>
                <w:rFonts w:ascii="Times New Roman" w:hAnsi="Times New Roman"/>
                <w:sz w:val="20"/>
                <w:szCs w:val="20"/>
              </w:rPr>
              <w:t xml:space="preserve"> shaded</w:t>
            </w:r>
            <w:r w:rsidR="00E20692" w:rsidRPr="00DD226C">
              <w:rPr>
                <w:rFonts w:ascii="Times New Roman" w:hAnsi="Times New Roman"/>
                <w:sz w:val="20"/>
                <w:szCs w:val="20"/>
              </w:rPr>
              <w:t xml:space="preserve"> half of the space.</w:t>
            </w:r>
            <w:r w:rsidR="00783AFD" w:rsidRPr="00DD226C">
              <w:rPr>
                <w:rFonts w:ascii="Times New Roman" w:hAnsi="Times New Roman"/>
                <w:sz w:val="20"/>
                <w:szCs w:val="20"/>
              </w:rPr>
              <w:t xml:space="preserve"> You are expected </w:t>
            </w:r>
            <w:r w:rsidR="00B505C3" w:rsidRPr="00DD226C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r w:rsidR="002634DB" w:rsidRPr="00DD226C">
              <w:rPr>
                <w:rFonts w:ascii="Times New Roman" w:hAnsi="Times New Roman"/>
                <w:sz w:val="20"/>
                <w:szCs w:val="20"/>
              </w:rPr>
              <w:t>use</w:t>
            </w:r>
            <w:r w:rsidR="00783AFD" w:rsidRPr="00DD226C">
              <w:rPr>
                <w:rFonts w:ascii="Times New Roman" w:hAnsi="Times New Roman"/>
                <w:sz w:val="20"/>
                <w:szCs w:val="20"/>
              </w:rPr>
              <w:t xml:space="preserve"> all the space provided. If you need more space, please attach additional </w:t>
            </w:r>
            <w:r w:rsidR="00B505C3" w:rsidRPr="00DD226C">
              <w:rPr>
                <w:rFonts w:ascii="Times New Roman" w:hAnsi="Times New Roman"/>
                <w:sz w:val="20"/>
                <w:szCs w:val="20"/>
              </w:rPr>
              <w:t>copies of this page</w:t>
            </w:r>
            <w:r w:rsidR="00783AFD" w:rsidRPr="00DD226C">
              <w:rPr>
                <w:rFonts w:ascii="Times New Roman" w:hAnsi="Times New Roman"/>
                <w:sz w:val="20"/>
                <w:szCs w:val="20"/>
              </w:rPr>
              <w:t>.</w:t>
            </w:r>
            <w:r w:rsidR="001C1FD7" w:rsidRPr="00DD226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20692" w:rsidRPr="00DD226C" w14:paraId="6CD08368" w14:textId="77777777" w:rsidTr="00156B9F">
        <w:trPr>
          <w:trHeight w:val="482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60635B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4C99F9E7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64E1575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1F3906BF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A14E8EF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353F710D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C492C5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12164861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E0BF43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6198043D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E37F4F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11F84308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FE792D2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6153AE69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303AFB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3954B7C5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56DC77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57850421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1AC1AF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7EAD73B8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4FC509E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4DEB4498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3D4E22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5C378D98" w14:textId="77777777" w:rsidTr="00156B9F">
        <w:trPr>
          <w:trHeight w:val="482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55B357AE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5FED93FD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5A3FE2D3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6C05DD9D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38533ADC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6A8A6CF1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3813CC1E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3221B9A4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5B8255C8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4D1E299F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52DB9634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53F4EEA3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192FA5B6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54954C50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7673D3E7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7A9B4A96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7E9D7B97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58040973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32894AB6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38B8544E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2DEB58BF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60579B9E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28701AA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</w:tbl>
    <w:p w14:paraId="1BF9D378" w14:textId="77777777" w:rsidR="001C1FD7" w:rsidRPr="00DD226C" w:rsidRDefault="001C1FD7" w:rsidP="00783AFD">
      <w:pPr>
        <w:spacing w:line="260" w:lineRule="exact"/>
        <w:rPr>
          <w:rFonts w:ascii="Times New Roman" w:hAnsi="Times New Roman"/>
        </w:rPr>
      </w:pPr>
    </w:p>
    <w:p w14:paraId="5A32589E" w14:textId="77777777" w:rsidR="00441AFD" w:rsidRDefault="00441AFD" w:rsidP="00783AFD">
      <w:pPr>
        <w:spacing w:line="260" w:lineRule="exact"/>
        <w:ind w:leftChars="2228" w:left="4679"/>
        <w:rPr>
          <w:rFonts w:ascii="Times New Roman" w:hAnsi="Times New Roman"/>
        </w:rPr>
      </w:pPr>
    </w:p>
    <w:p w14:paraId="587E7DD0" w14:textId="77777777" w:rsidR="001C1FD7" w:rsidRPr="00DD226C" w:rsidRDefault="00C34DD5" w:rsidP="00783AFD">
      <w:pPr>
        <w:spacing w:line="260" w:lineRule="exact"/>
        <w:ind w:leftChars="2228" w:left="4679"/>
        <w:rPr>
          <w:rFonts w:ascii="Times New Roman" w:hAnsi="Times New Roman"/>
          <w:u w:val="single"/>
        </w:rPr>
      </w:pPr>
      <w:r w:rsidRPr="00DD226C">
        <w:rPr>
          <w:rFonts w:ascii="Times New Roman" w:hAnsi="Times New Roman"/>
        </w:rPr>
        <w:t>Signature</w:t>
      </w:r>
      <w:r w:rsidRPr="00DD226C">
        <w:rPr>
          <w:rFonts w:ascii="Times New Roman" w:hAnsi="Times New Roman"/>
          <w:u w:val="single"/>
        </w:rPr>
        <w:t xml:space="preserve">　　　　　　　　</w:t>
      </w:r>
      <w:r w:rsidR="001C1FD7" w:rsidRPr="00DD226C">
        <w:rPr>
          <w:rFonts w:ascii="Times New Roman" w:hAnsi="Times New Roman"/>
          <w:u w:val="single"/>
        </w:rPr>
        <w:t xml:space="preserve">　</w:t>
      </w:r>
      <w:r w:rsidRPr="00DD226C">
        <w:rPr>
          <w:rFonts w:ascii="Times New Roman" w:hAnsi="Times New Roman"/>
          <w:u w:val="single"/>
        </w:rPr>
        <w:t xml:space="preserve">　　　　　　　</w:t>
      </w:r>
    </w:p>
    <w:sectPr w:rsidR="001C1FD7" w:rsidRPr="00DD226C" w:rsidSect="00DD226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1049" w:footer="454" w:gutter="0"/>
      <w:cols w:space="425"/>
      <w:titlePg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085D" w14:textId="77777777" w:rsidR="00775B36" w:rsidRDefault="00775B36">
      <w:r>
        <w:separator/>
      </w:r>
    </w:p>
  </w:endnote>
  <w:endnote w:type="continuationSeparator" w:id="0">
    <w:p w14:paraId="11A07827" w14:textId="77777777" w:rsidR="00775B36" w:rsidRDefault="0077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9FE2" w14:textId="77777777" w:rsidR="007E5A44" w:rsidRPr="00B505C3" w:rsidRDefault="007E5A44" w:rsidP="00783AFD">
    <w:pPr>
      <w:pStyle w:val="a4"/>
      <w:tabs>
        <w:tab w:val="clear" w:pos="8504"/>
        <w:tab w:val="right" w:pos="9000"/>
      </w:tabs>
      <w:ind w:right="200"/>
      <w:jc w:val="right"/>
      <w:rPr>
        <w:rStyle w:val="a5"/>
        <w:b/>
        <w:sz w:val="20"/>
        <w:szCs w:val="20"/>
      </w:rPr>
    </w:pPr>
    <w:r w:rsidRPr="00B505C3">
      <w:rPr>
        <w:rFonts w:hint="eastAsia"/>
        <w:b/>
        <w:sz w:val="20"/>
        <w:szCs w:val="20"/>
      </w:rPr>
      <w:t xml:space="preserve">Page </w:t>
    </w:r>
    <w:r w:rsidRPr="00B505C3">
      <w:rPr>
        <w:rStyle w:val="a5"/>
        <w:b/>
        <w:sz w:val="20"/>
        <w:szCs w:val="20"/>
      </w:rPr>
      <w:fldChar w:fldCharType="begin"/>
    </w:r>
    <w:r w:rsidRPr="00B505C3">
      <w:rPr>
        <w:rStyle w:val="a5"/>
        <w:b/>
        <w:sz w:val="20"/>
        <w:szCs w:val="20"/>
      </w:rPr>
      <w:instrText xml:space="preserve"> PAGE </w:instrText>
    </w:r>
    <w:r w:rsidRPr="00B505C3">
      <w:rPr>
        <w:rStyle w:val="a5"/>
        <w:b/>
        <w:sz w:val="20"/>
        <w:szCs w:val="20"/>
      </w:rPr>
      <w:fldChar w:fldCharType="separate"/>
    </w:r>
    <w:r w:rsidR="00E32662">
      <w:rPr>
        <w:rStyle w:val="a5"/>
        <w:b/>
        <w:noProof/>
        <w:sz w:val="20"/>
        <w:szCs w:val="20"/>
      </w:rPr>
      <w:t>2</w:t>
    </w:r>
    <w:r w:rsidRPr="00B505C3">
      <w:rPr>
        <w:rStyle w:val="a5"/>
        <w:b/>
        <w:sz w:val="20"/>
        <w:szCs w:val="20"/>
      </w:rPr>
      <w:fldChar w:fldCharType="end"/>
    </w:r>
    <w:r w:rsidRPr="00B505C3">
      <w:rPr>
        <w:rStyle w:val="a5"/>
        <w:rFonts w:hint="eastAsia"/>
        <w:b/>
        <w:sz w:val="20"/>
        <w:szCs w:val="20"/>
      </w:rPr>
      <w:t>/</w:t>
    </w:r>
    <w:r w:rsidRPr="00B505C3">
      <w:rPr>
        <w:rStyle w:val="a5"/>
        <w:b/>
        <w:sz w:val="20"/>
        <w:szCs w:val="20"/>
      </w:rPr>
      <w:fldChar w:fldCharType="begin"/>
    </w:r>
    <w:r w:rsidRPr="00B505C3">
      <w:rPr>
        <w:rStyle w:val="a5"/>
        <w:b/>
        <w:sz w:val="20"/>
        <w:szCs w:val="20"/>
      </w:rPr>
      <w:instrText xml:space="preserve"> NUMPAGES </w:instrText>
    </w:r>
    <w:r w:rsidRPr="00B505C3">
      <w:rPr>
        <w:rStyle w:val="a5"/>
        <w:b/>
        <w:sz w:val="20"/>
        <w:szCs w:val="20"/>
      </w:rPr>
      <w:fldChar w:fldCharType="separate"/>
    </w:r>
    <w:r w:rsidR="00E32662">
      <w:rPr>
        <w:rStyle w:val="a5"/>
        <w:b/>
        <w:noProof/>
        <w:sz w:val="20"/>
        <w:szCs w:val="20"/>
      </w:rPr>
      <w:t>3</w:t>
    </w:r>
    <w:r w:rsidRPr="00B505C3">
      <w:rPr>
        <w:rStyle w:val="a5"/>
        <w:b/>
        <w:sz w:val="20"/>
        <w:szCs w:val="20"/>
      </w:rPr>
      <w:fldChar w:fldCharType="end"/>
    </w:r>
  </w:p>
  <w:p w14:paraId="3ACC77B8" w14:textId="77777777" w:rsidR="007E5A44" w:rsidRPr="00FE52E2" w:rsidRDefault="007E5A44" w:rsidP="00FE52E2">
    <w:pPr>
      <w:pStyle w:val="a4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37CC" w14:textId="77777777" w:rsidR="007E5A44" w:rsidRPr="00DD226C" w:rsidRDefault="007E5A44" w:rsidP="009E56C4">
    <w:pPr>
      <w:pStyle w:val="a4"/>
      <w:tabs>
        <w:tab w:val="clear" w:pos="8504"/>
        <w:tab w:val="left" w:pos="3180"/>
        <w:tab w:val="right" w:pos="8820"/>
        <w:tab w:val="right" w:pos="9070"/>
      </w:tabs>
      <w:snapToGrid/>
      <w:jc w:val="right"/>
      <w:rPr>
        <w:rFonts w:ascii="Times New Roman" w:hAnsi="Times New Roman"/>
        <w:sz w:val="20"/>
        <w:szCs w:val="20"/>
      </w:rPr>
    </w:pPr>
    <w:r w:rsidRPr="00DD226C">
      <w:rPr>
        <w:rFonts w:ascii="Times New Roman" w:hAnsi="Times New Roman"/>
        <w:sz w:val="20"/>
        <w:szCs w:val="20"/>
      </w:rPr>
      <w:t xml:space="preserve"> </w:t>
    </w:r>
    <w:r w:rsidRPr="00DD226C">
      <w:rPr>
        <w:rFonts w:ascii="Times New Roman" w:hAnsi="Times New Roman"/>
        <w:sz w:val="20"/>
        <w:szCs w:val="20"/>
      </w:rPr>
      <w:tab/>
    </w:r>
    <w:r w:rsidRPr="00DD226C">
      <w:rPr>
        <w:rFonts w:ascii="Times New Roman" w:hAnsi="Times New Roman"/>
        <w:b/>
      </w:rPr>
      <w:t xml:space="preserve">Page </w:t>
    </w:r>
    <w:r w:rsidRPr="00DD226C">
      <w:rPr>
        <w:rStyle w:val="a5"/>
        <w:rFonts w:ascii="Times New Roman" w:hAnsi="Times New Roman"/>
        <w:b/>
      </w:rPr>
      <w:fldChar w:fldCharType="begin"/>
    </w:r>
    <w:r w:rsidRPr="00DD226C">
      <w:rPr>
        <w:rStyle w:val="a5"/>
        <w:rFonts w:ascii="Times New Roman" w:hAnsi="Times New Roman"/>
        <w:b/>
      </w:rPr>
      <w:instrText xml:space="preserve"> PAGE </w:instrText>
    </w:r>
    <w:r w:rsidRPr="00DD226C">
      <w:rPr>
        <w:rStyle w:val="a5"/>
        <w:rFonts w:ascii="Times New Roman" w:hAnsi="Times New Roman"/>
        <w:b/>
      </w:rPr>
      <w:fldChar w:fldCharType="separate"/>
    </w:r>
    <w:r w:rsidR="00E32662">
      <w:rPr>
        <w:rStyle w:val="a5"/>
        <w:rFonts w:ascii="Times New Roman" w:hAnsi="Times New Roman"/>
        <w:b/>
        <w:noProof/>
      </w:rPr>
      <w:t>3</w:t>
    </w:r>
    <w:r w:rsidRPr="00DD226C">
      <w:rPr>
        <w:rStyle w:val="a5"/>
        <w:rFonts w:ascii="Times New Roman" w:hAnsi="Times New Roman"/>
        <w:b/>
      </w:rPr>
      <w:fldChar w:fldCharType="end"/>
    </w:r>
    <w:r w:rsidRPr="00DD226C">
      <w:rPr>
        <w:rStyle w:val="a5"/>
        <w:rFonts w:ascii="Times New Roman" w:hAnsi="Times New Roman"/>
        <w:b/>
      </w:rPr>
      <w:t>/</w:t>
    </w:r>
    <w:r w:rsidRPr="00DD226C">
      <w:rPr>
        <w:rStyle w:val="a5"/>
        <w:rFonts w:ascii="Times New Roman" w:hAnsi="Times New Roman"/>
        <w:b/>
      </w:rPr>
      <w:fldChar w:fldCharType="begin"/>
    </w:r>
    <w:r w:rsidRPr="00DD226C">
      <w:rPr>
        <w:rStyle w:val="a5"/>
        <w:rFonts w:ascii="Times New Roman" w:hAnsi="Times New Roman"/>
        <w:b/>
      </w:rPr>
      <w:instrText xml:space="preserve"> NUMPAGES </w:instrText>
    </w:r>
    <w:r w:rsidRPr="00DD226C">
      <w:rPr>
        <w:rStyle w:val="a5"/>
        <w:rFonts w:ascii="Times New Roman" w:hAnsi="Times New Roman"/>
        <w:b/>
      </w:rPr>
      <w:fldChar w:fldCharType="separate"/>
    </w:r>
    <w:r w:rsidR="00E32662">
      <w:rPr>
        <w:rStyle w:val="a5"/>
        <w:rFonts w:ascii="Times New Roman" w:hAnsi="Times New Roman"/>
        <w:b/>
        <w:noProof/>
      </w:rPr>
      <w:t>3</w:t>
    </w:r>
    <w:r w:rsidRPr="00DD226C">
      <w:rPr>
        <w:rStyle w:val="a5"/>
        <w:rFonts w:ascii="Times New Roman" w:hAnsi="Times New Roman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9323" w14:textId="77777777" w:rsidR="007E5A44" w:rsidRPr="00DD226C" w:rsidRDefault="007E5A44" w:rsidP="00B505C3">
    <w:pPr>
      <w:pStyle w:val="a4"/>
      <w:wordWrap w:val="0"/>
      <w:jc w:val="right"/>
      <w:rPr>
        <w:rFonts w:ascii="Times New Roman" w:hAnsi="Times New Roman"/>
      </w:rPr>
    </w:pPr>
    <w:r w:rsidRPr="00DD226C">
      <w:rPr>
        <w:rFonts w:ascii="Times New Roman" w:hAnsi="Times New Roman"/>
      </w:rPr>
      <w:t>Page 1/3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ACCC" w14:textId="77777777" w:rsidR="00775B36" w:rsidRDefault="00775B36">
      <w:r>
        <w:separator/>
      </w:r>
    </w:p>
  </w:footnote>
  <w:footnote w:type="continuationSeparator" w:id="0">
    <w:p w14:paraId="08DD03FC" w14:textId="77777777" w:rsidR="00775B36" w:rsidRDefault="0077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C6BC" w14:textId="77777777" w:rsidR="007E5A44" w:rsidRPr="00FE52E2" w:rsidRDefault="007E5A44" w:rsidP="00FE52E2">
    <w:pPr>
      <w:pStyle w:val="a3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7796" w14:textId="77777777" w:rsidR="007E5A44" w:rsidRPr="00783AFD" w:rsidRDefault="007E5A44" w:rsidP="00783AFD">
    <w:pPr>
      <w:pStyle w:val="a3"/>
      <w:jc w:val="center"/>
      <w:rPr>
        <w:sz w:val="30"/>
        <w:szCs w:val="30"/>
      </w:rPr>
    </w:pPr>
    <w:r w:rsidRPr="00783AFD">
      <w:rPr>
        <w:rFonts w:hint="eastAsia"/>
        <w:sz w:val="30"/>
        <w:szCs w:val="30"/>
      </w:rPr>
      <w:t xml:space="preserve"> ALT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87"/>
    <w:rsid w:val="00010B64"/>
    <w:rsid w:val="00033D4F"/>
    <w:rsid w:val="00044528"/>
    <w:rsid w:val="00044C50"/>
    <w:rsid w:val="000B4C57"/>
    <w:rsid w:val="000D17C8"/>
    <w:rsid w:val="000D410D"/>
    <w:rsid w:val="000E7BFF"/>
    <w:rsid w:val="000F79F8"/>
    <w:rsid w:val="00105729"/>
    <w:rsid w:val="00111042"/>
    <w:rsid w:val="001229E0"/>
    <w:rsid w:val="00133F95"/>
    <w:rsid w:val="00146AF4"/>
    <w:rsid w:val="0015116E"/>
    <w:rsid w:val="00156B9F"/>
    <w:rsid w:val="001A0E3F"/>
    <w:rsid w:val="001B1109"/>
    <w:rsid w:val="001C1FD7"/>
    <w:rsid w:val="001C2E8E"/>
    <w:rsid w:val="0024143A"/>
    <w:rsid w:val="002634DB"/>
    <w:rsid w:val="002A5FE5"/>
    <w:rsid w:val="002C01D7"/>
    <w:rsid w:val="002C70AE"/>
    <w:rsid w:val="002F076A"/>
    <w:rsid w:val="00301F9E"/>
    <w:rsid w:val="00336573"/>
    <w:rsid w:val="003717FA"/>
    <w:rsid w:val="003B76ED"/>
    <w:rsid w:val="003D5F99"/>
    <w:rsid w:val="00410707"/>
    <w:rsid w:val="004147DD"/>
    <w:rsid w:val="00441AFD"/>
    <w:rsid w:val="004474F3"/>
    <w:rsid w:val="004623B7"/>
    <w:rsid w:val="004854D9"/>
    <w:rsid w:val="004B082A"/>
    <w:rsid w:val="004B0DE5"/>
    <w:rsid w:val="004C5ACC"/>
    <w:rsid w:val="004D5EB6"/>
    <w:rsid w:val="004F3ADD"/>
    <w:rsid w:val="005403D4"/>
    <w:rsid w:val="00554068"/>
    <w:rsid w:val="00565556"/>
    <w:rsid w:val="00576D1A"/>
    <w:rsid w:val="005B0AAC"/>
    <w:rsid w:val="005C37C0"/>
    <w:rsid w:val="005E392C"/>
    <w:rsid w:val="005F3EC6"/>
    <w:rsid w:val="006044E2"/>
    <w:rsid w:val="006564A5"/>
    <w:rsid w:val="006579E3"/>
    <w:rsid w:val="006C4A02"/>
    <w:rsid w:val="006E13B6"/>
    <w:rsid w:val="006F1CC5"/>
    <w:rsid w:val="00775B36"/>
    <w:rsid w:val="00783AFD"/>
    <w:rsid w:val="007A0C9A"/>
    <w:rsid w:val="007E5A44"/>
    <w:rsid w:val="00865B9E"/>
    <w:rsid w:val="008943C7"/>
    <w:rsid w:val="008A09E4"/>
    <w:rsid w:val="008A5DC6"/>
    <w:rsid w:val="009214C4"/>
    <w:rsid w:val="00925CBD"/>
    <w:rsid w:val="00931272"/>
    <w:rsid w:val="00932D6D"/>
    <w:rsid w:val="009351B3"/>
    <w:rsid w:val="00951D9B"/>
    <w:rsid w:val="00960387"/>
    <w:rsid w:val="00961B6E"/>
    <w:rsid w:val="00967837"/>
    <w:rsid w:val="00972A80"/>
    <w:rsid w:val="009827E1"/>
    <w:rsid w:val="009C0E1A"/>
    <w:rsid w:val="009E56C4"/>
    <w:rsid w:val="00A62150"/>
    <w:rsid w:val="00A97F3D"/>
    <w:rsid w:val="00B31194"/>
    <w:rsid w:val="00B4250B"/>
    <w:rsid w:val="00B505C3"/>
    <w:rsid w:val="00B9778C"/>
    <w:rsid w:val="00BA0E13"/>
    <w:rsid w:val="00BC4F3D"/>
    <w:rsid w:val="00BC5211"/>
    <w:rsid w:val="00BF6681"/>
    <w:rsid w:val="00C22004"/>
    <w:rsid w:val="00C34DD5"/>
    <w:rsid w:val="00D128F2"/>
    <w:rsid w:val="00D13B3F"/>
    <w:rsid w:val="00D21ADC"/>
    <w:rsid w:val="00D2788F"/>
    <w:rsid w:val="00D40D6B"/>
    <w:rsid w:val="00D46419"/>
    <w:rsid w:val="00D47654"/>
    <w:rsid w:val="00D72937"/>
    <w:rsid w:val="00D9373B"/>
    <w:rsid w:val="00DA4DBC"/>
    <w:rsid w:val="00DA67DE"/>
    <w:rsid w:val="00DC080D"/>
    <w:rsid w:val="00DD226C"/>
    <w:rsid w:val="00E20692"/>
    <w:rsid w:val="00E32662"/>
    <w:rsid w:val="00E419C7"/>
    <w:rsid w:val="00E64270"/>
    <w:rsid w:val="00EB6FAF"/>
    <w:rsid w:val="00F2001E"/>
    <w:rsid w:val="00F7301D"/>
    <w:rsid w:val="00FA582F"/>
    <w:rsid w:val="00FA7B5D"/>
    <w:rsid w:val="00FB1C12"/>
    <w:rsid w:val="00FB1D5C"/>
    <w:rsid w:val="00FE52E2"/>
    <w:rsid w:val="00F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C876C"/>
  <w15:docId w15:val="{B21984DB-929A-43B8-8FA4-E6D81AFB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52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E52E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E52E2"/>
  </w:style>
  <w:style w:type="paragraph" w:styleId="a6">
    <w:name w:val="Balloon Text"/>
    <w:basedOn w:val="a"/>
    <w:semiHidden/>
    <w:rsid w:val="008A5DC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34D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応募書　　　　　　　　　　　　　　　　　　　　　　　　　　　　　　　　年　　月　　日</vt:lpstr>
      <vt:lpstr>応募書　　　　　　　　　　　　　　　　　　　　　　　　　　　　　　　　年　　月　　日</vt:lpstr>
    </vt:vector>
  </TitlesOfParts>
  <Company>長野県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応募書　　　　　　　　　　　　　　　　　　　　　　　　　　　　　　　　年　　月　　日</dc:title>
  <dc:creator>N3040030</dc:creator>
  <cp:lastModifiedBy>高木　勝久</cp:lastModifiedBy>
  <cp:revision>2</cp:revision>
  <cp:lastPrinted>2021-10-19T00:50:00Z</cp:lastPrinted>
  <dcterms:created xsi:type="dcterms:W3CDTF">2026-03-13T05:37:00Z</dcterms:created>
  <dcterms:modified xsi:type="dcterms:W3CDTF">2026-03-13T05:37:00Z</dcterms:modified>
</cp:coreProperties>
</file>